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Приложение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Arial"/>
          <w:spacing w:val="-2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17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235" w:after="0" w:line="226" w:lineRule="exact"/>
        <w:ind w:right="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Утверждена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приказом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Министерства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образования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науки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Российской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Федерации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26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декабря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2013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1408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230" w:after="0" w:line="226" w:lineRule="exact"/>
        <w:ind w:right="1344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b/>
          <w:bCs/>
          <w:sz w:val="20"/>
          <w:szCs w:val="20"/>
          <w:lang w:eastAsia="ru-RU"/>
        </w:rPr>
        <w:t>РАБОЧАЯ</w:t>
      </w:r>
      <w:r w:rsidRPr="0096386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b/>
          <w:bCs/>
          <w:sz w:val="20"/>
          <w:szCs w:val="20"/>
          <w:lang w:eastAsia="ru-RU"/>
        </w:rPr>
        <w:t xml:space="preserve">ПРОГРАММА </w:t>
      </w:r>
      <w:r w:rsidRPr="00963863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ru-RU"/>
        </w:rPr>
        <w:t>ПЕРЕПОДГОТОВКИ</w:t>
      </w:r>
      <w:r w:rsidRPr="00963863">
        <w:rPr>
          <w:rFonts w:ascii="Arial" w:eastAsia="Times New Roman" w:hAnsi="Arial" w:cs="Arial"/>
          <w:b/>
          <w:bCs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ru-RU"/>
        </w:rPr>
        <w:t>ВОДИТЕЛЕЙ</w:t>
      </w:r>
      <w:r w:rsidRPr="00963863">
        <w:rPr>
          <w:rFonts w:ascii="Arial" w:eastAsia="Times New Roman" w:hAnsi="Arial" w:cs="Arial"/>
          <w:b/>
          <w:bCs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b/>
          <w:bCs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b/>
          <w:bCs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b/>
          <w:bCs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ru-RU"/>
        </w:rPr>
        <w:t>КАТЕГОРИИ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"</w:t>
      </w:r>
      <w:r w:rsidRPr="00963863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B</w:t>
      </w:r>
      <w:r w:rsidRPr="0096386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" </w:t>
      </w:r>
      <w:r w:rsidRPr="00963863">
        <w:rPr>
          <w:rFonts w:ascii="Arial" w:eastAsia="Times New Roman" w:hAnsi="Arial" w:cs="Times New Roman"/>
          <w:b/>
          <w:bCs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b/>
          <w:bCs/>
          <w:sz w:val="20"/>
          <w:szCs w:val="20"/>
          <w:lang w:eastAsia="ru-RU"/>
        </w:rPr>
        <w:t>КАТЕГОРИЮ</w:t>
      </w:r>
      <w:r w:rsidRPr="0096386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"C"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I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ПОЯСНИТЕЛЬНАЯ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ЗАПИСКА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230"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Рабочая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программа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переподготовки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водителей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категории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"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B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 xml:space="preserve">категорию 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"C"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далее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рабочая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программа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разработана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соответствии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требованиями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Федерального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закона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 xml:space="preserve">от 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10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декабря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1995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196-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ФЗ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"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безопасности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дорожного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"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Собрание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законодательства Российской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Федерации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1995,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50,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4873; 1999,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10,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1158; 2002,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18,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 1721;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2003,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2,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167; 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2004, </w:t>
      </w:r>
      <w:r w:rsidRPr="00963863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35,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. 3607; 2006, </w:t>
      </w:r>
      <w:r w:rsidRPr="00963863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52,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. 5498; 2007, </w:t>
      </w:r>
      <w:r w:rsidRPr="00963863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46,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. 5553; </w:t>
      </w:r>
      <w:r w:rsidRPr="00963863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49,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. 6070; 2009, </w:t>
      </w:r>
      <w:r w:rsidRPr="00963863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1,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. 21; </w:t>
      </w:r>
      <w:r w:rsidRPr="00963863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48,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. 5717; 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2010,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30,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4000;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31,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4196; 2011,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17,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2310;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27,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 3881;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29,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4283;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30,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4590;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30,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4596; 2012,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25,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3268;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31,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4320; 2013,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17,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2032;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19,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2319;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27,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3477;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30,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4029;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48,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 6165)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далее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Федеральный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закон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196-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ФЗ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Федерального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закона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29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декабря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2012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273-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ФЗ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"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образовании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Российской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Федерации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"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Собрание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законодательства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Российской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Федерации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2012,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53,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7598; 2013,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19,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2326;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23,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2878;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30,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4036;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48,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gramStart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6165),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основании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Правил разработки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примерных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программ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профессионального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водителей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 соответствующих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категорий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подкатегорий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утвержденных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постановлением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Правительства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Российской Федерации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1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ноября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2013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980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Собрание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законодательства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Российской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Федерации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2013,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45,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5816),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Порядка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организации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осуществления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образовательной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деятельности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основным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программам профессионального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утвержденного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приказом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Министерства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образования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науки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 xml:space="preserve">Российской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Федерации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от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18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апреля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2013</w:t>
      </w:r>
      <w:proofErr w:type="gramEnd"/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г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. </w:t>
      </w:r>
      <w:r w:rsidRPr="00963863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292 (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зарегистрирован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Министерством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юстиции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Российской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Федерации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15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2013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регистрационный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28395),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изменением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внесенным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приказом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Министерства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образования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 науки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Российской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Федерации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21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августа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2013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977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зарегистрирован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Министерством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юстиции Российской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Федерации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17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сентября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2013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регистрационный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29969).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Содержание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рабочей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программы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представлено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пояснительной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запиской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учебным планом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рабочими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программами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предметов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планируемыми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результатами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освоения 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программы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условиями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реализации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программы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оценки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результатов освоения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программы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методическими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материалами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обеспечивающими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реализацию программы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Рабочий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учебный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план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содержит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перечень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учебных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предметов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специального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 xml:space="preserve">профессионального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циклов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указанием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времени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отводимого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освоение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предметов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включая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время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отводимое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 теоретические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практические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занятия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Специальный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ци</w:t>
      </w: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кл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вкл</w:t>
      </w:r>
      <w:proofErr w:type="gramEnd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ючает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предметы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>"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техническое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обслуживание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категории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"C"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как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объектов 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";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>"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Основы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средствами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категории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"C";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>"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Вождение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категории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"C"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механической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трансмиссией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/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автоматической трансмиссией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)".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Профессиональный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ци</w:t>
      </w: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кл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вкл</w:t>
      </w:r>
      <w:proofErr w:type="gramEnd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ючает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учебный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предмет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>"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Организация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выполнение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грузовых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перевозок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автомобильным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".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Рабочие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программы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учебных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предметов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раскрывают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рекомендуемую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 xml:space="preserve">последовательность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изучения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разделов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также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распределение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часов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разделам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темам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Условия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реализации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программы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содержат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организационно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педагогические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кадровые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информационно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методические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материально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технические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требования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методические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материалы обеспечивают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реализацию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Примерной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программы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Рабочая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программа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предусматривает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достаточный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формирования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закрепления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развития практических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навыков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компетенций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объем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практики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Рабочая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программа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может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быть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использована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разработки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рабочей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программы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для профессиональной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подготовки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лиц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ограниченными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возможностями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здоровья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соблюдении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условий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без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которых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невозможно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или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затруднительно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освоение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образовательных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программ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обучающимися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 ограниченными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возможностями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здоровья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pacing w:val="-14"/>
          <w:sz w:val="20"/>
          <w:szCs w:val="20"/>
          <w:lang w:eastAsia="ru-RU"/>
        </w:rPr>
        <w:t>Рабочая</w:t>
      </w:r>
      <w:r w:rsidRPr="00963863">
        <w:rPr>
          <w:rFonts w:ascii="Arial" w:eastAsia="Times New Roman" w:hAnsi="Arial" w:cs="Arial"/>
          <w:spacing w:val="-14"/>
          <w:sz w:val="20"/>
          <w:szCs w:val="20"/>
          <w:lang w:eastAsia="ru-RU"/>
        </w:rPr>
        <w:t xml:space="preserve">    </w:t>
      </w:r>
      <w:r w:rsidRPr="00963863">
        <w:rPr>
          <w:rFonts w:ascii="Arial" w:eastAsia="Times New Roman" w:hAnsi="Arial" w:cs="Times New Roman"/>
          <w:spacing w:val="-14"/>
          <w:sz w:val="20"/>
          <w:szCs w:val="20"/>
          <w:lang w:eastAsia="ru-RU"/>
        </w:rPr>
        <w:t>программа</w:t>
      </w:r>
      <w:r w:rsidRPr="00963863">
        <w:rPr>
          <w:rFonts w:ascii="Arial" w:eastAsia="Times New Roman" w:hAnsi="Arial" w:cs="Arial"/>
          <w:spacing w:val="-14"/>
          <w:sz w:val="20"/>
          <w:szCs w:val="20"/>
          <w:lang w:eastAsia="ru-RU"/>
        </w:rPr>
        <w:t xml:space="preserve">       </w:t>
      </w:r>
      <w:r w:rsidRPr="00963863">
        <w:rPr>
          <w:rFonts w:ascii="Arial" w:eastAsia="Times New Roman" w:hAnsi="Arial" w:cs="Times New Roman"/>
          <w:spacing w:val="-14"/>
          <w:sz w:val="20"/>
          <w:szCs w:val="20"/>
          <w:lang w:eastAsia="ru-RU"/>
        </w:rPr>
        <w:t>может</w:t>
      </w:r>
      <w:r w:rsidRPr="00963863">
        <w:rPr>
          <w:rFonts w:ascii="Arial" w:eastAsia="Times New Roman" w:hAnsi="Arial" w:cs="Arial"/>
          <w:spacing w:val="-14"/>
          <w:sz w:val="20"/>
          <w:szCs w:val="20"/>
          <w:lang w:eastAsia="ru-RU"/>
        </w:rPr>
        <w:t xml:space="preserve">       </w:t>
      </w:r>
      <w:r w:rsidRPr="00963863">
        <w:rPr>
          <w:rFonts w:ascii="Arial" w:eastAsia="Times New Roman" w:hAnsi="Arial" w:cs="Times New Roman"/>
          <w:spacing w:val="-14"/>
          <w:sz w:val="20"/>
          <w:szCs w:val="20"/>
          <w:lang w:eastAsia="ru-RU"/>
        </w:rPr>
        <w:t>быть</w:t>
      </w:r>
      <w:r w:rsidRPr="00963863">
        <w:rPr>
          <w:rFonts w:ascii="Arial" w:eastAsia="Times New Roman" w:hAnsi="Arial" w:cs="Arial"/>
          <w:spacing w:val="-14"/>
          <w:sz w:val="20"/>
          <w:szCs w:val="20"/>
          <w:lang w:eastAsia="ru-RU"/>
        </w:rPr>
        <w:t xml:space="preserve">       </w:t>
      </w:r>
      <w:r w:rsidRPr="00963863">
        <w:rPr>
          <w:rFonts w:ascii="Arial" w:eastAsia="Times New Roman" w:hAnsi="Arial" w:cs="Times New Roman"/>
          <w:spacing w:val="-14"/>
          <w:sz w:val="20"/>
          <w:szCs w:val="20"/>
          <w:lang w:eastAsia="ru-RU"/>
        </w:rPr>
        <w:t>использована</w:t>
      </w:r>
      <w:r w:rsidRPr="00963863">
        <w:rPr>
          <w:rFonts w:ascii="Arial" w:eastAsia="Times New Roman" w:hAnsi="Arial" w:cs="Arial"/>
          <w:spacing w:val="-14"/>
          <w:sz w:val="20"/>
          <w:szCs w:val="20"/>
          <w:lang w:eastAsia="ru-RU"/>
        </w:rPr>
        <w:t xml:space="preserve">       </w:t>
      </w:r>
      <w:r w:rsidRPr="00963863">
        <w:rPr>
          <w:rFonts w:ascii="Arial" w:eastAsia="Times New Roman" w:hAnsi="Arial" w:cs="Times New Roman"/>
          <w:spacing w:val="-14"/>
          <w:sz w:val="20"/>
          <w:szCs w:val="20"/>
          <w:lang w:eastAsia="ru-RU"/>
        </w:rPr>
        <w:t>для</w:t>
      </w:r>
      <w:r w:rsidRPr="00963863">
        <w:rPr>
          <w:rFonts w:ascii="Arial" w:eastAsia="Times New Roman" w:hAnsi="Arial" w:cs="Arial"/>
          <w:spacing w:val="-14"/>
          <w:sz w:val="20"/>
          <w:szCs w:val="20"/>
          <w:lang w:eastAsia="ru-RU"/>
        </w:rPr>
        <w:t xml:space="preserve">       </w:t>
      </w:r>
      <w:r w:rsidRPr="00963863">
        <w:rPr>
          <w:rFonts w:ascii="Arial" w:eastAsia="Times New Roman" w:hAnsi="Arial" w:cs="Times New Roman"/>
          <w:spacing w:val="-14"/>
          <w:sz w:val="20"/>
          <w:szCs w:val="20"/>
          <w:lang w:eastAsia="ru-RU"/>
        </w:rPr>
        <w:t>разработки</w:t>
      </w:r>
      <w:r w:rsidRPr="00963863">
        <w:rPr>
          <w:rFonts w:ascii="Arial" w:eastAsia="Times New Roman" w:hAnsi="Arial" w:cs="Arial"/>
          <w:spacing w:val="-14"/>
          <w:sz w:val="20"/>
          <w:szCs w:val="20"/>
          <w:lang w:eastAsia="ru-RU"/>
        </w:rPr>
        <w:t xml:space="preserve">       </w:t>
      </w:r>
      <w:r w:rsidRPr="00963863">
        <w:rPr>
          <w:rFonts w:ascii="Arial" w:eastAsia="Times New Roman" w:hAnsi="Arial" w:cs="Times New Roman"/>
          <w:spacing w:val="-14"/>
          <w:sz w:val="20"/>
          <w:szCs w:val="20"/>
          <w:lang w:eastAsia="ru-RU"/>
        </w:rPr>
        <w:t>рабочей</w:t>
      </w:r>
      <w:r w:rsidRPr="00963863">
        <w:rPr>
          <w:rFonts w:ascii="Arial" w:eastAsia="Times New Roman" w:hAnsi="Arial" w:cs="Arial"/>
          <w:spacing w:val="-14"/>
          <w:sz w:val="20"/>
          <w:szCs w:val="20"/>
          <w:lang w:eastAsia="ru-RU"/>
        </w:rPr>
        <w:t xml:space="preserve">       </w:t>
      </w:r>
      <w:r w:rsidRPr="00963863">
        <w:rPr>
          <w:rFonts w:ascii="Arial" w:eastAsia="Times New Roman" w:hAnsi="Arial" w:cs="Times New Roman"/>
          <w:spacing w:val="-14"/>
          <w:sz w:val="20"/>
          <w:szCs w:val="20"/>
          <w:lang w:eastAsia="ru-RU"/>
        </w:rPr>
        <w:t>программы</w:t>
      </w:r>
      <w:r w:rsidRPr="00963863">
        <w:rPr>
          <w:rFonts w:ascii="Arial" w:eastAsia="Times New Roman" w:hAnsi="Arial" w:cs="Arial"/>
          <w:spacing w:val="-14"/>
          <w:sz w:val="20"/>
          <w:szCs w:val="20"/>
          <w:lang w:eastAsia="ru-RU"/>
        </w:rPr>
        <w:t xml:space="preserve">       </w:t>
      </w:r>
      <w:proofErr w:type="gramStart"/>
      <w:r w:rsidRPr="00963863">
        <w:rPr>
          <w:rFonts w:ascii="Arial" w:eastAsia="Times New Roman" w:hAnsi="Arial" w:cs="Times New Roman"/>
          <w:spacing w:val="-14"/>
          <w:sz w:val="20"/>
          <w:szCs w:val="20"/>
          <w:lang w:eastAsia="ru-RU"/>
        </w:rPr>
        <w:t>для</w:t>
      </w:r>
      <w:proofErr w:type="gramEnd"/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  <w:sectPr w:rsidR="00963863" w:rsidRPr="00963863">
          <w:pgSz w:w="11909" w:h="16834"/>
          <w:pgMar w:top="1440" w:right="566" w:bottom="360" w:left="1133" w:header="720" w:footer="720" w:gutter="0"/>
          <w:cols w:space="60"/>
          <w:noEndnote/>
        </w:sectPr>
      </w:pP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461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lastRenderedPageBreak/>
        <w:t>профессиональной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подготовки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лиц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достигших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18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лет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461" w:lineRule="exac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II.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РАБОЧИЙ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УЧЕБНЫЙ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ПЛАН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461" w:lineRule="exac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Таблица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1</w:t>
      </w:r>
    </w:p>
    <w:p w:rsidR="00963863" w:rsidRPr="00963863" w:rsidRDefault="00963863" w:rsidP="00963863">
      <w:pPr>
        <w:widowControl w:val="0"/>
        <w:autoSpaceDE w:val="0"/>
        <w:autoSpaceDN w:val="0"/>
        <w:adjustRightInd w:val="0"/>
        <w:spacing w:after="182" w:line="1" w:lineRule="exact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2"/>
        <w:gridCol w:w="994"/>
        <w:gridCol w:w="1478"/>
        <w:gridCol w:w="1478"/>
      </w:tblGrid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7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Учебные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3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Количество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3863" w:rsidRPr="00963863" w:rsidRDefault="00963863" w:rsidP="0096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числе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7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3863" w:rsidRPr="00963863" w:rsidRDefault="00963863" w:rsidP="0096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3863" w:rsidRPr="00963863" w:rsidRDefault="00963863" w:rsidP="0096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Теоретически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Практические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занятия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Учебные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предметы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специального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цикла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2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Устройство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техническое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обслуживание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транспортных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средств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категории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"C"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как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объектов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управления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Основы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управления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транспортными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средствами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категории 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"C"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8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Вождение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транспортных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средств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категории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"C" (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с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механической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трансмиссией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автоматической трансмиссией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&lt;1&gt;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38/36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38/36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Учебные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предметы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профессионального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цикла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Организация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выполнение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грузовых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перевозок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автомобильным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транспортом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Квалификационный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Квалификационный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84/82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50/48</w:t>
            </w:r>
          </w:p>
        </w:tc>
      </w:tr>
    </w:tbl>
    <w:p w:rsidR="00963863" w:rsidRPr="00963863" w:rsidRDefault="00963863" w:rsidP="00963863">
      <w:pPr>
        <w:widowControl w:val="0"/>
        <w:shd w:val="clear" w:color="auto" w:fill="FFFFFF"/>
        <w:tabs>
          <w:tab w:val="left" w:leader="hyphen" w:pos="2669"/>
        </w:tabs>
        <w:autoSpaceDE w:val="0"/>
        <w:autoSpaceDN w:val="0"/>
        <w:adjustRightInd w:val="0"/>
        <w:spacing w:before="235"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63863" w:rsidRPr="00963863" w:rsidRDefault="00963863" w:rsidP="00963863">
      <w:pPr>
        <w:widowControl w:val="0"/>
        <w:shd w:val="clear" w:color="auto" w:fill="FFFFFF"/>
        <w:tabs>
          <w:tab w:val="left" w:pos="1594"/>
          <w:tab w:val="left" w:pos="2726"/>
          <w:tab w:val="left" w:pos="3110"/>
          <w:tab w:val="left" w:pos="4699"/>
          <w:tab w:val="left" w:pos="6288"/>
          <w:tab w:val="left" w:pos="7862"/>
          <w:tab w:val="left" w:pos="9288"/>
          <w:tab w:val="left" w:pos="9662"/>
        </w:tabs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&lt;1&gt;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Вождение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проводится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вне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сетки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времени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окончании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вождению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br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транспортном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средстве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механической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трансмиссией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gramStart"/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обучающийся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допускается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сдаче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квалификационного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экзамена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механической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трансмиссией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 xml:space="preserve">окончании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обучения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вождению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транспортном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средстве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автоматической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трансмиссией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proofErr w:type="gramStart"/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обучающийся</w:t>
      </w:r>
      <w:proofErr w:type="gramEnd"/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допускается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 xml:space="preserve">к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сдаче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квалификационного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экзамена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автоматической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трансмиссией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III. 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РАБОЧИЕ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ПРОГРАММЫ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ПРЕДМЕТОВ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3.1.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Специальный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цикл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РАБОЧЕЙ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программы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226" w:after="0" w:line="230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3.1.1.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Учебный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предмет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"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Устройство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техническое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обслуживание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категории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"C"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как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объектов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".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226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Распределение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часов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разделам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темам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Таблица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2</w:t>
      </w:r>
    </w:p>
    <w:p w:rsidR="00963863" w:rsidRPr="00963863" w:rsidRDefault="00963863" w:rsidP="00963863">
      <w:pPr>
        <w:widowControl w:val="0"/>
        <w:autoSpaceDE w:val="0"/>
        <w:autoSpaceDN w:val="0"/>
        <w:adjustRightInd w:val="0"/>
        <w:spacing w:after="230" w:line="1" w:lineRule="exact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6"/>
        <w:gridCol w:w="989"/>
        <w:gridCol w:w="1512"/>
        <w:gridCol w:w="1522"/>
      </w:tblGrid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6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Наименование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разделов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тем</w:t>
            </w:r>
          </w:p>
        </w:tc>
        <w:tc>
          <w:tcPr>
            <w:tcW w:w="4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Количество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3863" w:rsidRPr="00963863" w:rsidRDefault="00963863" w:rsidP="0096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числе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6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3863" w:rsidRPr="00963863" w:rsidRDefault="00963863" w:rsidP="0096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3863" w:rsidRPr="00963863" w:rsidRDefault="00963863" w:rsidP="0096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Теоретически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Практические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занятия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Устройство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транспортных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средств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Общее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устройство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транспортных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средств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категории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"C"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16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Рабочее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место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водителя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системы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пассивной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безопасности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Общее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устройство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работа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двигателя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Общее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устройство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трансмиссии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Назначение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состав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ходовой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части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Общее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устройство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принцип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работы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тормозных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систем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0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Общее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устройство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принцип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работы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системы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рулевого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Электронные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системы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помощи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водителю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Итого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разделу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963863" w:rsidRPr="00963863" w:rsidRDefault="00963863" w:rsidP="00963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963863" w:rsidRPr="00963863">
          <w:pgSz w:w="11909" w:h="16834"/>
          <w:pgMar w:top="1404" w:right="571" w:bottom="360" w:left="112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6"/>
        <w:gridCol w:w="989"/>
        <w:gridCol w:w="1512"/>
        <w:gridCol w:w="1522"/>
      </w:tblGrid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lastRenderedPageBreak/>
              <w:t>Техническое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обслуживание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Система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технического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обслуживания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2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Меры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безопасности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защиты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окружающей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природной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среды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эксплуатации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транспортного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Устранение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неисправностей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&lt;1&gt;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Итого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разделу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</w:tbl>
    <w:p w:rsidR="00963863" w:rsidRPr="00963863" w:rsidRDefault="00963863" w:rsidP="00963863">
      <w:pPr>
        <w:widowControl w:val="0"/>
        <w:shd w:val="clear" w:color="auto" w:fill="FFFFFF"/>
        <w:tabs>
          <w:tab w:val="left" w:leader="hyphen" w:pos="2669"/>
        </w:tabs>
        <w:autoSpaceDE w:val="0"/>
        <w:autoSpaceDN w:val="0"/>
        <w:adjustRightInd w:val="0"/>
        <w:spacing w:before="235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&lt;1&gt;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Практическое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занятие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проводится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учебном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транспортном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средстве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226"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3.1.1.1.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Общее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категории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"C":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назначение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общее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устройство транспортных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категории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"C";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назначение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расположение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взаимодействие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основных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агрегатов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узлов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механизмов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краткие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технические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характеристики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категории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"C".</w:t>
      </w:r>
    </w:p>
    <w:p w:rsidR="00963863" w:rsidRPr="00963863" w:rsidRDefault="00963863" w:rsidP="00963863">
      <w:pPr>
        <w:widowControl w:val="0"/>
        <w:shd w:val="clear" w:color="auto" w:fill="FFFFFF"/>
        <w:tabs>
          <w:tab w:val="left" w:pos="1334"/>
          <w:tab w:val="left" w:pos="2885"/>
          <w:tab w:val="left" w:pos="3917"/>
          <w:tab w:val="left" w:pos="5126"/>
          <w:tab w:val="left" w:pos="6686"/>
          <w:tab w:val="left" w:pos="7507"/>
          <w:tab w:val="left" w:pos="9067"/>
        </w:tabs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Рабочее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место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водителя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пассивной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безопасности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общее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кабины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основные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br/>
        <w:t>типы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кабин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компоненты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кабины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proofErr w:type="spell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шумоизоляция</w:t>
      </w:r>
      <w:proofErr w:type="spell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остекление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люки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противосолнечные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козырьки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замки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br/>
        <w:t>дверей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стеклоподъемники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обеспечения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комфортных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условий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водителя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пассажиров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очистки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обогрева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стекол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очистители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омыватели</w:t>
      </w:r>
      <w:proofErr w:type="spell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фар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головного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света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регулировки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br/>
        <w:t>обогрева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зеркал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заднего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вида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низкозамерзающие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жидкости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применяемые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стеклоомывателей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рабочее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место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водителя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назначение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расположение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органов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контрольно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измерительных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br/>
        <w:t>приборов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индикаторов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звуковых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сигнализаторов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сигнальных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ламп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порядок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бортовым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br/>
        <w:t>компьютером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навигационной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регулировки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взаимного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положения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сиденья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органов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br/>
      </w:r>
      <w:r w:rsidRPr="00963863">
        <w:rPr>
          <w:rFonts w:ascii="Arial" w:eastAsia="Times New Roman" w:hAnsi="Arial" w:cs="Times New Roman"/>
          <w:spacing w:val="-3"/>
          <w:sz w:val="20"/>
          <w:szCs w:val="20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автомобилем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>;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3"/>
          <w:sz w:val="20"/>
          <w:szCs w:val="20"/>
          <w:lang w:eastAsia="ru-RU"/>
        </w:rPr>
        <w:t>системы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пассивной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безопасности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>;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ремни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безопасности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>: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назначение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>,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разновидности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принцип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подголовники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назначение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основные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виды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подушек безопасности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конструктивные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элементы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кабины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снижающие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тяжесть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последствий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дорожно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транспортных происшествий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электронное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системами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пассивной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безопасности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неисправности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 xml:space="preserve">элементов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системы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пассивной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безопасности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наличии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которых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запрещается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эксплуатация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транспортного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средства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tabs>
          <w:tab w:val="left" w:pos="1488"/>
          <w:tab w:val="left" w:pos="2808"/>
          <w:tab w:val="left" w:pos="3211"/>
          <w:tab w:val="left" w:pos="4147"/>
          <w:tab w:val="left" w:pos="5438"/>
          <w:tab w:val="left" w:pos="7118"/>
          <w:tab w:val="left" w:pos="8520"/>
          <w:tab w:val="left" w:pos="10099"/>
        </w:tabs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pacing w:val="-3"/>
          <w:sz w:val="20"/>
          <w:szCs w:val="20"/>
          <w:lang w:eastAsia="ru-RU"/>
        </w:rPr>
        <w:t>Общее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устройство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работа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двигателя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>: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разновидности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двигателей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>,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применяемых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proofErr w:type="gramEnd"/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автомобилестроении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двигатели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внутреннего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сгорания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комбинированные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двигательные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установки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назначение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принцип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двигателя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внутреннего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сгорания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назначение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принцип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основные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неисправности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кривошипно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шатунного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механизма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назначение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принцип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основные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неисправности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механизма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газораспределения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назначение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принцип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основные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неисправности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охлаждения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тепловой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режим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двигателя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контроль температуры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охлаждающей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жидкости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виды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охлаждающих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жидкостей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состав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эксплуатационные свойства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ограничения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смешиванию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различных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типов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охлаждающих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жидкостей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назначение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принцип работы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предпускового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подогревателя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назначение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принцип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основные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неисправности системы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смазки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двигателя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контроль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масла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классификация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основные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свойства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правила применения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моторных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масел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ограничения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смешиванию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различных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типов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масел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назначение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принцип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основные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неисправности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питания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двигателей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различного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 xml:space="preserve">типа 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бензинового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дизельного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работающего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газе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виды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сорта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автомобильного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топлива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понятие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 октановом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цетановом</w:t>
      </w:r>
      <w:proofErr w:type="spell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числе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зимние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летние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сорта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дизельного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топлива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электронная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система 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двигателем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неисправности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двигателя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наличии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которых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запрещается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эксплуатация транспортного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tabs>
          <w:tab w:val="left" w:pos="1555"/>
          <w:tab w:val="left" w:pos="2539"/>
          <w:tab w:val="left" w:pos="4123"/>
          <w:tab w:val="left" w:pos="5203"/>
          <w:tab w:val="left" w:pos="5659"/>
          <w:tab w:val="left" w:pos="6749"/>
          <w:tab w:val="left" w:pos="7109"/>
          <w:tab w:val="left" w:pos="8213"/>
        </w:tabs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Общее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трансмиссии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схемы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трансмиссии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категории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"C"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br/>
        <w:t>различными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приводами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назначение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сцепления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общее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принцип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однодискового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br/>
        <w:t>сцепления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общее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принцип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двухдискового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сцепления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общее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принцип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br/>
        <w:t>работы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гидравлического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механического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приводов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сцепления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пневмогидравлического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br/>
        <w:t>усилителя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привода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сцепления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основные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неисправности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сцепления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признаки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причины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правила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br/>
        <w:t>эксплуатации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сцепления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обеспечивающие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его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длительную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надежную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работу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назначение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общее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br/>
        <w:t>устройство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принцип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коробки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переключения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передач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понятие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передаточном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числе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крутящем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br/>
        <w:t>моменте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схемы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механическими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коробками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переключения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передач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основные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неисправности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br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механической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коробки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переключения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передач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>,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5"/>
          <w:sz w:val="20"/>
          <w:szCs w:val="20"/>
          <w:lang w:eastAsia="ru-RU"/>
        </w:rPr>
        <w:t>их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признаки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причины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>;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автоматизированные</w:t>
      </w:r>
    </w:p>
    <w:p w:rsidR="00963863" w:rsidRPr="00963863" w:rsidRDefault="00963863" w:rsidP="00963863">
      <w:pPr>
        <w:widowControl w:val="0"/>
        <w:shd w:val="clear" w:color="auto" w:fill="FFFFFF"/>
        <w:tabs>
          <w:tab w:val="left" w:pos="2107"/>
          <w:tab w:val="left" w:pos="3077"/>
          <w:tab w:val="left" w:pos="4651"/>
          <w:tab w:val="left" w:pos="5717"/>
          <w:tab w:val="left" w:pos="7133"/>
          <w:tab w:val="left" w:pos="8635"/>
          <w:tab w:val="left" w:pos="10104"/>
        </w:tabs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роботизированные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коробки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переключения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передач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гидромеханические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бесступенчатые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автоматические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br/>
        <w:t>коробки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переключения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передач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признаки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неисправностей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автоматической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автоматизированной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br/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>(</w:t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роботизированной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>)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коробки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переключения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передач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>;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особенности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эксплуатации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автомобилей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proofErr w:type="gramEnd"/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автоматической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автоматизированной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роботизированной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коробками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передач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назначение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общее устройство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раздаточной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коробки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назначение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коробки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отбора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мощности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устройство механизмов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включения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раздаточной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коробки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коробки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отбора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мощности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назначение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 xml:space="preserve">работа </w:t>
      </w:r>
      <w:r w:rsidRPr="00963863">
        <w:rPr>
          <w:rFonts w:ascii="Arial" w:eastAsia="Times New Roman" w:hAnsi="Arial" w:cs="Times New Roman"/>
          <w:spacing w:val="-11"/>
          <w:sz w:val="20"/>
          <w:szCs w:val="20"/>
          <w:lang w:eastAsia="ru-RU"/>
        </w:rPr>
        <w:t>главной</w:t>
      </w:r>
      <w:r w:rsidRPr="00963863">
        <w:rPr>
          <w:rFonts w:ascii="Arial" w:eastAsia="Times New Roman" w:hAnsi="Arial" w:cs="Arial"/>
          <w:spacing w:val="-11"/>
          <w:sz w:val="20"/>
          <w:szCs w:val="20"/>
          <w:lang w:eastAsia="ru-RU"/>
        </w:rPr>
        <w:t xml:space="preserve">    </w:t>
      </w:r>
      <w:r w:rsidRPr="00963863">
        <w:rPr>
          <w:rFonts w:ascii="Arial" w:eastAsia="Times New Roman" w:hAnsi="Arial" w:cs="Times New Roman"/>
          <w:spacing w:val="-11"/>
          <w:sz w:val="20"/>
          <w:szCs w:val="20"/>
          <w:lang w:eastAsia="ru-RU"/>
        </w:rPr>
        <w:t>передачи</w:t>
      </w:r>
      <w:r w:rsidRPr="00963863">
        <w:rPr>
          <w:rFonts w:ascii="Arial" w:eastAsia="Times New Roman" w:hAnsi="Arial" w:cs="Arial"/>
          <w:spacing w:val="-11"/>
          <w:sz w:val="20"/>
          <w:szCs w:val="20"/>
          <w:lang w:eastAsia="ru-RU"/>
        </w:rPr>
        <w:t xml:space="preserve">,    </w:t>
      </w:r>
      <w:r w:rsidRPr="00963863">
        <w:rPr>
          <w:rFonts w:ascii="Arial" w:eastAsia="Times New Roman" w:hAnsi="Arial" w:cs="Times New Roman"/>
          <w:spacing w:val="-11"/>
          <w:sz w:val="20"/>
          <w:szCs w:val="20"/>
          <w:lang w:eastAsia="ru-RU"/>
        </w:rPr>
        <w:t>дифференциала</w:t>
      </w:r>
      <w:r w:rsidRPr="00963863">
        <w:rPr>
          <w:rFonts w:ascii="Arial" w:eastAsia="Times New Roman" w:hAnsi="Arial" w:cs="Arial"/>
          <w:spacing w:val="-11"/>
          <w:sz w:val="20"/>
          <w:szCs w:val="20"/>
          <w:lang w:eastAsia="ru-RU"/>
        </w:rPr>
        <w:t xml:space="preserve">,    </w:t>
      </w:r>
      <w:r w:rsidRPr="00963863">
        <w:rPr>
          <w:rFonts w:ascii="Arial" w:eastAsia="Times New Roman" w:hAnsi="Arial" w:cs="Times New Roman"/>
          <w:spacing w:val="-11"/>
          <w:sz w:val="20"/>
          <w:szCs w:val="20"/>
          <w:lang w:eastAsia="ru-RU"/>
        </w:rPr>
        <w:t>карданной</w:t>
      </w:r>
      <w:r w:rsidRPr="00963863">
        <w:rPr>
          <w:rFonts w:ascii="Arial" w:eastAsia="Times New Roman" w:hAnsi="Arial" w:cs="Arial"/>
          <w:spacing w:val="-11"/>
          <w:sz w:val="20"/>
          <w:szCs w:val="20"/>
          <w:lang w:eastAsia="ru-RU"/>
        </w:rPr>
        <w:t xml:space="preserve">    </w:t>
      </w:r>
      <w:r w:rsidRPr="00963863">
        <w:rPr>
          <w:rFonts w:ascii="Arial" w:eastAsia="Times New Roman" w:hAnsi="Arial" w:cs="Times New Roman"/>
          <w:spacing w:val="-11"/>
          <w:sz w:val="20"/>
          <w:szCs w:val="20"/>
          <w:lang w:eastAsia="ru-RU"/>
        </w:rPr>
        <w:t>передачи</w:t>
      </w:r>
      <w:r w:rsidRPr="00963863">
        <w:rPr>
          <w:rFonts w:ascii="Arial" w:eastAsia="Times New Roman" w:hAnsi="Arial" w:cs="Arial"/>
          <w:spacing w:val="-11"/>
          <w:sz w:val="20"/>
          <w:szCs w:val="20"/>
          <w:lang w:eastAsia="ru-RU"/>
        </w:rPr>
        <w:t xml:space="preserve">    </w:t>
      </w:r>
      <w:r w:rsidRPr="00963863">
        <w:rPr>
          <w:rFonts w:ascii="Arial" w:eastAsia="Times New Roman" w:hAnsi="Arial" w:cs="Times New Roman"/>
          <w:spacing w:val="-11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pacing w:val="-11"/>
          <w:sz w:val="20"/>
          <w:szCs w:val="20"/>
          <w:lang w:eastAsia="ru-RU"/>
        </w:rPr>
        <w:t xml:space="preserve">    </w:t>
      </w:r>
      <w:r w:rsidRPr="00963863">
        <w:rPr>
          <w:rFonts w:ascii="Arial" w:eastAsia="Times New Roman" w:hAnsi="Arial" w:cs="Times New Roman"/>
          <w:spacing w:val="-11"/>
          <w:sz w:val="20"/>
          <w:szCs w:val="20"/>
          <w:lang w:eastAsia="ru-RU"/>
        </w:rPr>
        <w:t>приводов</w:t>
      </w:r>
      <w:r w:rsidRPr="00963863">
        <w:rPr>
          <w:rFonts w:ascii="Arial" w:eastAsia="Times New Roman" w:hAnsi="Arial" w:cs="Arial"/>
          <w:spacing w:val="-11"/>
          <w:sz w:val="20"/>
          <w:szCs w:val="20"/>
          <w:lang w:eastAsia="ru-RU"/>
        </w:rPr>
        <w:t xml:space="preserve">    </w:t>
      </w:r>
      <w:r w:rsidRPr="00963863">
        <w:rPr>
          <w:rFonts w:ascii="Arial" w:eastAsia="Times New Roman" w:hAnsi="Arial" w:cs="Times New Roman"/>
          <w:spacing w:val="-11"/>
          <w:sz w:val="20"/>
          <w:szCs w:val="20"/>
          <w:lang w:eastAsia="ru-RU"/>
        </w:rPr>
        <w:t>управляемых</w:t>
      </w:r>
      <w:r w:rsidRPr="00963863">
        <w:rPr>
          <w:rFonts w:ascii="Arial" w:eastAsia="Times New Roman" w:hAnsi="Arial" w:cs="Arial"/>
          <w:spacing w:val="-11"/>
          <w:sz w:val="20"/>
          <w:szCs w:val="20"/>
          <w:lang w:eastAsia="ru-RU"/>
        </w:rPr>
        <w:t xml:space="preserve">    </w:t>
      </w:r>
      <w:r w:rsidRPr="00963863">
        <w:rPr>
          <w:rFonts w:ascii="Arial" w:eastAsia="Times New Roman" w:hAnsi="Arial" w:cs="Times New Roman"/>
          <w:spacing w:val="-11"/>
          <w:sz w:val="20"/>
          <w:szCs w:val="20"/>
          <w:lang w:eastAsia="ru-RU"/>
        </w:rPr>
        <w:t>колес</w:t>
      </w:r>
      <w:r w:rsidRPr="00963863">
        <w:rPr>
          <w:rFonts w:ascii="Arial" w:eastAsia="Times New Roman" w:hAnsi="Arial" w:cs="Arial"/>
          <w:spacing w:val="-11"/>
          <w:sz w:val="20"/>
          <w:szCs w:val="20"/>
          <w:lang w:eastAsia="ru-RU"/>
        </w:rPr>
        <w:t xml:space="preserve">;    </w:t>
      </w:r>
      <w:r w:rsidRPr="00963863">
        <w:rPr>
          <w:rFonts w:ascii="Arial" w:eastAsia="Times New Roman" w:hAnsi="Arial" w:cs="Times New Roman"/>
          <w:spacing w:val="-11"/>
          <w:sz w:val="20"/>
          <w:szCs w:val="20"/>
          <w:lang w:eastAsia="ru-RU"/>
        </w:rPr>
        <w:t>маркировка</w:t>
      </w:r>
      <w:r w:rsidRPr="00963863">
        <w:rPr>
          <w:rFonts w:ascii="Arial" w:eastAsia="Times New Roman" w:hAnsi="Arial" w:cs="Arial"/>
          <w:spacing w:val="-11"/>
          <w:sz w:val="20"/>
          <w:szCs w:val="20"/>
          <w:lang w:eastAsia="ru-RU"/>
        </w:rPr>
        <w:t xml:space="preserve">    </w:t>
      </w:r>
      <w:r w:rsidRPr="00963863">
        <w:rPr>
          <w:rFonts w:ascii="Arial" w:eastAsia="Times New Roman" w:hAnsi="Arial" w:cs="Times New Roman"/>
          <w:spacing w:val="-11"/>
          <w:sz w:val="20"/>
          <w:szCs w:val="20"/>
          <w:lang w:eastAsia="ru-RU"/>
        </w:rPr>
        <w:t>и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963863" w:rsidRPr="00963863">
          <w:pgSz w:w="11909" w:h="16834"/>
          <w:pgMar w:top="1440" w:right="571" w:bottom="360" w:left="1128" w:header="720" w:footer="720" w:gutter="0"/>
          <w:cols w:space="60"/>
          <w:noEndnote/>
        </w:sectPr>
      </w:pP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lastRenderedPageBreak/>
        <w:t>правила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применения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трансмиссионных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масел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пластичных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смазок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Назначение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состав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ходовой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части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назначение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общее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ходовой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части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автомобиля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основные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элементы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тягово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сцепное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лебедка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назначение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общее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принцип работы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передней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подвесок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назначение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амортизаторов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неисправности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подвесок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влияющие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безопасность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автомобиля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конструкции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автомобильных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шин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 маркировка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летние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зимние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автомобильные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шины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нормы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воздуха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шинах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система регулирования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воздуха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шинах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условия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эксплуатации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обеспечивающие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надежность автомобильных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шин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виды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маркировка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дисков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колес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крепление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колес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влияние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углов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установки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колес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 безопасность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автомобиля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интенсивность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износа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автомобильных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шин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неисправности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ходовой части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наличии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которых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запрещается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эксплуатация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Общее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принцип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тормозных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рабочая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стояночная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тормозные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назначение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общее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принцип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назначение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общее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запасной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тормозной системы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назначение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элементов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вспомогательной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тормозной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общее устройство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тормозной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пневматическим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приводом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тормозного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крана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тормозных механизмов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контроль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воздуха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пневматическом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приводе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общее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тормозной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системы 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пневмогидравлическим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приводом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пневмоусилителя</w:t>
      </w:r>
      <w:proofErr w:type="spell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тормозных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механизмов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 xml:space="preserve">тормозные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жидкости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их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виды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состав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правила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применения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ограничения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смешиванию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различных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типов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 xml:space="preserve">тормозных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жидкостей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неисправности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тормозных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наличии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которых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запрещается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эксплуатация транспортного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tabs>
          <w:tab w:val="left" w:pos="2501"/>
          <w:tab w:val="left" w:pos="3571"/>
          <w:tab w:val="left" w:pos="4944"/>
          <w:tab w:val="left" w:pos="6509"/>
          <w:tab w:val="left" w:pos="7493"/>
        </w:tabs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Общее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принцип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рулевого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назначение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рулевого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br/>
        <w:t>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разновидности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принципиальные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схемы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требования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предъявляемые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рулевому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br/>
        <w:t>управлению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общее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принцип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рулевого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гидравлическим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br/>
        <w:t>усилителем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масло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применяемое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гидравлических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усилителях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рулевого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общее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br/>
        <w:t>принцип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рулевого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электрическим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усилителем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управления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br/>
        <w:t>электрическим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усилителем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руля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основные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неисправности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шарниров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рулевых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тяг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63863">
        <w:rPr>
          <w:rFonts w:ascii="Arial" w:eastAsia="Times New Roman" w:hAnsi="Arial" w:cs="Times New Roman"/>
          <w:spacing w:val="-9"/>
          <w:sz w:val="20"/>
          <w:szCs w:val="20"/>
          <w:lang w:eastAsia="ru-RU"/>
        </w:rPr>
        <w:t>неисправности</w:t>
      </w:r>
      <w:r w:rsidRPr="00963863">
        <w:rPr>
          <w:rFonts w:ascii="Arial" w:eastAsia="Times New Roman" w:hAnsi="Arial" w:cs="Arial"/>
          <w:spacing w:val="-9"/>
          <w:sz w:val="20"/>
          <w:szCs w:val="20"/>
          <w:lang w:eastAsia="ru-RU"/>
        </w:rPr>
        <w:t xml:space="preserve">        </w:t>
      </w:r>
      <w:r w:rsidRPr="00963863">
        <w:rPr>
          <w:rFonts w:ascii="Arial" w:eastAsia="Times New Roman" w:hAnsi="Arial" w:cs="Times New Roman"/>
          <w:spacing w:val="-9"/>
          <w:sz w:val="20"/>
          <w:szCs w:val="20"/>
          <w:lang w:eastAsia="ru-RU"/>
        </w:rPr>
        <w:t>систем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рулевого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3"/>
          <w:sz w:val="20"/>
          <w:szCs w:val="20"/>
          <w:lang w:eastAsia="ru-RU"/>
        </w:rPr>
        <w:t>управления</w:t>
      </w:r>
      <w:r w:rsidRPr="00963863">
        <w:rPr>
          <w:rFonts w:ascii="Arial" w:eastAsia="Times New Roman" w:hAnsi="Arial" w:cs="Arial"/>
          <w:spacing w:val="-3"/>
          <w:sz w:val="20"/>
          <w:szCs w:val="20"/>
          <w:lang w:eastAsia="ru-RU"/>
        </w:rPr>
        <w:t>,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13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pacing w:val="-13"/>
          <w:sz w:val="20"/>
          <w:szCs w:val="20"/>
          <w:lang w:eastAsia="ru-RU"/>
        </w:rPr>
        <w:t xml:space="preserve">        </w:t>
      </w:r>
      <w:r w:rsidRPr="00963863">
        <w:rPr>
          <w:rFonts w:ascii="Arial" w:eastAsia="Times New Roman" w:hAnsi="Arial" w:cs="Times New Roman"/>
          <w:spacing w:val="-13"/>
          <w:sz w:val="20"/>
          <w:szCs w:val="20"/>
          <w:lang w:eastAsia="ru-RU"/>
        </w:rPr>
        <w:t>наличии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которых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8"/>
          <w:sz w:val="20"/>
          <w:szCs w:val="20"/>
          <w:lang w:eastAsia="ru-RU"/>
        </w:rPr>
        <w:t>запрещается</w:t>
      </w:r>
      <w:r w:rsidRPr="00963863">
        <w:rPr>
          <w:rFonts w:ascii="Arial" w:eastAsia="Times New Roman" w:hAnsi="Arial" w:cs="Arial"/>
          <w:spacing w:val="-8"/>
          <w:sz w:val="20"/>
          <w:szCs w:val="20"/>
          <w:lang w:eastAsia="ru-RU"/>
        </w:rPr>
        <w:t xml:space="preserve">        </w:t>
      </w:r>
      <w:r w:rsidRPr="00963863">
        <w:rPr>
          <w:rFonts w:ascii="Arial" w:eastAsia="Times New Roman" w:hAnsi="Arial" w:cs="Times New Roman"/>
          <w:spacing w:val="-8"/>
          <w:sz w:val="20"/>
          <w:szCs w:val="20"/>
          <w:lang w:eastAsia="ru-RU"/>
        </w:rPr>
        <w:t>эксплуатация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Электронные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помощи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водителю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улучшающие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курсовую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устойчивость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 управляемость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автомобиля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курсовой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устойчивости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компоненты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антиблокировочная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система тормозов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далее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АБС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), </w:t>
      </w:r>
      <w:proofErr w:type="spell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антипробуксовочная</w:t>
      </w:r>
      <w:proofErr w:type="spell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распределения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тормозных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усилий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система электронной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блокировки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дифференциала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дополнительные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функции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курсовой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устойчивости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ассистенты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водителя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ассистент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спуске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ассистент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трогания</w:t>
      </w:r>
      <w:proofErr w:type="spell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подъеме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динамический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ассистент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трогания</w:t>
      </w:r>
      <w:proofErr w:type="spell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функция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автоматического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включения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стояночного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тормоза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функция просушивания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тормозов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ассистент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рулевой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коррекции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адаптивный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круиз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контроль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сканирования пространства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перед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автомобилем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ассистент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полосе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ассистент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смены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полосы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автоматической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парковки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230"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3.1.1.2.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Техническое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обслуживание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технического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обслуживания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сущность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общая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характеристика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технического обслуживания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ремонта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виды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периодичность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технического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 xml:space="preserve">обслуживания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автомобилей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прицепов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организации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осуществляющие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техническое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обслуживание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назначение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содержание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сервисной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книжки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контрольный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осмотр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ежедневное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техническое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 xml:space="preserve">обслуживание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автомобиля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прицепа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технический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осмотр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его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назначение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периодичность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 xml:space="preserve">и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порядок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проведения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>;</w:t>
      </w:r>
      <w:proofErr w:type="gramEnd"/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организации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осуществляющие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технический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осмотр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 xml:space="preserve">подготовка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техническому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осмотру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содержание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диагностической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карты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Меры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безопасности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защиты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окружающей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природной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эксплуатации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транспортного средства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меры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безопасности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выполнении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ежедневному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техническому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обслуживанию автомобиля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противопожарная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безопасность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автозаправочных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станциях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меры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защите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окружающей природной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эксплуатации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Устранение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неисправностей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проверка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доведение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нормы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уровня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масла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смазки двигателя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проверка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доведение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нормы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уровня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охлаждающей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жидкости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охлаждения двигателя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проверка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доведение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нормы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уровня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жидкости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бачке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стеклоомывателя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проверка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 доведение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нормы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уровня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тормозной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жидкости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гидроприводе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сцепления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тормозной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проверка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состояния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аккумуляторной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батареи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проверка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доведение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нормы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воздуха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шинах колес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проверка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герметичности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гидравлического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тормозного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привода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визуальным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осмотром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проверка герметичности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пневматического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тормозного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привода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манометру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проверка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натяжения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приводных ремней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снятие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установка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щетки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стеклоочистителя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снятие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установка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колеса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снятие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установка приводного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ремня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снятие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установка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аккумуляторной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батареи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снятие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установка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электроламп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снятие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 установка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плавкого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предохранителя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963863" w:rsidRPr="00963863">
          <w:pgSz w:w="11909" w:h="16834"/>
          <w:pgMar w:top="1440" w:right="566" w:bottom="720" w:left="1133" w:header="720" w:footer="720" w:gutter="0"/>
          <w:cols w:space="60"/>
          <w:noEndnote/>
        </w:sectPr>
      </w:pP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461" w:lineRule="exact"/>
        <w:ind w:right="1344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lastRenderedPageBreak/>
        <w:t xml:space="preserve">3.1.2.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Учебный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предмет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"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Основы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управления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транспортными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средствами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категории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"C".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Распределение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часов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разделам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темам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461" w:lineRule="exact"/>
        <w:ind w:right="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Таблица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3</w:t>
      </w:r>
    </w:p>
    <w:p w:rsidR="00963863" w:rsidRPr="00963863" w:rsidRDefault="00963863" w:rsidP="00963863">
      <w:pPr>
        <w:widowControl w:val="0"/>
        <w:autoSpaceDE w:val="0"/>
        <w:autoSpaceDN w:val="0"/>
        <w:adjustRightInd w:val="0"/>
        <w:spacing w:after="182" w:line="1" w:lineRule="exact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32"/>
        <w:gridCol w:w="874"/>
        <w:gridCol w:w="1512"/>
        <w:gridCol w:w="1517"/>
      </w:tblGrid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8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Наименование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разделов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тем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Количество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3863" w:rsidRPr="00963863" w:rsidRDefault="00963863" w:rsidP="0096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числе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3863" w:rsidRPr="00963863" w:rsidRDefault="00963863" w:rsidP="0096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3863" w:rsidRPr="00963863" w:rsidRDefault="00963863" w:rsidP="0096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Теоретически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Практические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занятия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Приемы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управления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транспортным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средством</w:t>
            </w:r>
          </w:p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Управление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транспортным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средством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штатных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ситуациях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Управление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транспортным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средством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нештатных ситуациях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6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2 6 4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2 4 2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9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-2 2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</w:tbl>
    <w:p w:rsidR="00963863" w:rsidRPr="00963863" w:rsidRDefault="00963863" w:rsidP="00963863">
      <w:pPr>
        <w:widowControl w:val="0"/>
        <w:shd w:val="clear" w:color="auto" w:fill="FFFFFF"/>
        <w:tabs>
          <w:tab w:val="left" w:pos="1157"/>
          <w:tab w:val="left" w:pos="2520"/>
          <w:tab w:val="left" w:pos="3816"/>
          <w:tab w:val="left" w:pos="5280"/>
          <w:tab w:val="left" w:pos="6509"/>
          <w:tab w:val="left" w:pos="7560"/>
          <w:tab w:val="left" w:pos="9019"/>
        </w:tabs>
        <w:autoSpaceDE w:val="0"/>
        <w:autoSpaceDN w:val="0"/>
        <w:adjustRightInd w:val="0"/>
        <w:spacing w:before="235" w:after="0" w:line="226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Приемы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рабочее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место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водителя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оптимальная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рабочая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поза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br/>
        <w:t>водителя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регулировка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положения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сиденья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органов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принятия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оптимальной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рабочей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позы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регулировка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зеркал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заднего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вида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техника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руления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обеспечивающая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сохранение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обратной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связи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br/>
        <w:t>положении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управляемых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колес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силовой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скоростной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способы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руления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техника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выполнения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операций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br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органами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3"/>
          <w:sz w:val="20"/>
          <w:szCs w:val="20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скоростью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>,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сцеплением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>,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тормозом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>;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правила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3"/>
          <w:sz w:val="20"/>
          <w:szCs w:val="20"/>
          <w:lang w:eastAsia="ru-RU"/>
        </w:rPr>
        <w:t>пользования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сцеплением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>,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обеспечивающие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его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длительную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надежную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работу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порядок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пуска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двигателя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различных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 xml:space="preserve">температурных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условиях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порядок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действий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органами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трогании</w:t>
      </w:r>
      <w:proofErr w:type="spell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места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разгоне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последовательным переключением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передач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восходящем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порядке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снижении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скорости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переключением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передач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 нисходящем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порядке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торможении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двигателем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выбор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оптимальной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передачи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различных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скоростях 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способы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торможения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штатных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нештатных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ситуациях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особенности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транспортным средством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наличии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АБС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особенности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автоматической трансмиссией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штатных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ситуациях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маневрирование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ограниченном пространстве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обеспечение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безопасности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ходом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использование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зеркал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заднего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вида 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электронных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автоматической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парковки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маневрировании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ходом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способы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парковки транспортного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действия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водителя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потоке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выбор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оптимальной скорости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ускорения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дистанции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бокового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интервала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потоке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расположение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транспортного средства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проезжей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части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различных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условиях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 прохождении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поворотов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различного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радиуса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выбор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безопасной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скорости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траектории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алгоритм действий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водителя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выполнении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перестроений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объезде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препятствий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условия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безопасной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смены полосы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порядок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выполнения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обгона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опережения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определение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целесообразности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обгона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 опережения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условия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безопасного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выполнения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обгона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опережения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встречный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разъезд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способы выполнения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разворота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вне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перекрестков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остановка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проезжей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части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дороги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пределами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действия водителей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вынужденной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остановке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местах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где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остановка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запрещена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проезд перекрестков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выбор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скорости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траектории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проезде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перекрестков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опасные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ситуации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 проезде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перекрестков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проезде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пешеходных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переходов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мест остановок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маршрутных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железнодорожных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переездов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мостов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тоннелей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порядок 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жилых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зонах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особенности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 автомагистралям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также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въезде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автомагистрали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съезде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них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транспортным средством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горной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местности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крутых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подъемах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спусках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опасным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участкам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 xml:space="preserve">дорог 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сужение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проезжей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части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свежеуложенное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покрытие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дороги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битумные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гравийные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покрытия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); </w:t>
      </w: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меры предосторожности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ремонтируемым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участкам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дорог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ограждения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ремонтируемых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участков дорог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применяемые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предупредительные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световые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сигналы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 движении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условиях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недостаточной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видимости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темное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время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суток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туман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дождь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снегопад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особенности 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дороге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низким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коэффициентом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сцепления дорожного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покрытия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гололедицу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пользование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зимними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дорогами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зимниками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);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ледовым переправам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бездорожью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прицепом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 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буксировке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механических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перевозка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пассажиров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грузовых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автомобилях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создание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условий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безопасной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перевозки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детей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различного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возраста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перевозка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грузов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грузовых автомобилях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оптимальное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размещение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крепление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перевозимого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груза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особенности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управления транспортным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зависимости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характеристик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перевозимого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груза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автоцистерной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Решение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ситуационных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задач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нештатных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ситуациях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понятие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нештатной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ситуации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pacing w:val="-11"/>
          <w:sz w:val="20"/>
          <w:szCs w:val="20"/>
          <w:lang w:eastAsia="ru-RU"/>
        </w:rPr>
        <w:t>причины</w:t>
      </w:r>
      <w:r w:rsidRPr="00963863">
        <w:rPr>
          <w:rFonts w:ascii="Arial" w:eastAsia="Times New Roman" w:hAnsi="Arial" w:cs="Arial"/>
          <w:spacing w:val="-11"/>
          <w:sz w:val="20"/>
          <w:szCs w:val="20"/>
          <w:lang w:eastAsia="ru-RU"/>
        </w:rPr>
        <w:t xml:space="preserve">     </w:t>
      </w:r>
      <w:r w:rsidRPr="00963863">
        <w:rPr>
          <w:rFonts w:ascii="Arial" w:eastAsia="Times New Roman" w:hAnsi="Arial" w:cs="Times New Roman"/>
          <w:spacing w:val="-11"/>
          <w:sz w:val="20"/>
          <w:szCs w:val="20"/>
          <w:lang w:eastAsia="ru-RU"/>
        </w:rPr>
        <w:t>возможных</w:t>
      </w:r>
      <w:r w:rsidRPr="00963863">
        <w:rPr>
          <w:rFonts w:ascii="Arial" w:eastAsia="Times New Roman" w:hAnsi="Arial" w:cs="Arial"/>
          <w:spacing w:val="-11"/>
          <w:sz w:val="20"/>
          <w:szCs w:val="20"/>
          <w:lang w:eastAsia="ru-RU"/>
        </w:rPr>
        <w:t xml:space="preserve">     </w:t>
      </w:r>
      <w:r w:rsidRPr="00963863">
        <w:rPr>
          <w:rFonts w:ascii="Arial" w:eastAsia="Times New Roman" w:hAnsi="Arial" w:cs="Times New Roman"/>
          <w:spacing w:val="-11"/>
          <w:sz w:val="20"/>
          <w:szCs w:val="20"/>
          <w:lang w:eastAsia="ru-RU"/>
        </w:rPr>
        <w:t>нештатных</w:t>
      </w:r>
      <w:r w:rsidRPr="00963863">
        <w:rPr>
          <w:rFonts w:ascii="Arial" w:eastAsia="Times New Roman" w:hAnsi="Arial" w:cs="Arial"/>
          <w:spacing w:val="-11"/>
          <w:sz w:val="20"/>
          <w:szCs w:val="20"/>
          <w:lang w:eastAsia="ru-RU"/>
        </w:rPr>
        <w:t xml:space="preserve">     </w:t>
      </w:r>
      <w:r w:rsidRPr="00963863">
        <w:rPr>
          <w:rFonts w:ascii="Arial" w:eastAsia="Times New Roman" w:hAnsi="Arial" w:cs="Times New Roman"/>
          <w:spacing w:val="-11"/>
          <w:sz w:val="20"/>
          <w:szCs w:val="20"/>
          <w:lang w:eastAsia="ru-RU"/>
        </w:rPr>
        <w:t>ситуаций</w:t>
      </w:r>
      <w:r w:rsidRPr="00963863">
        <w:rPr>
          <w:rFonts w:ascii="Arial" w:eastAsia="Times New Roman" w:hAnsi="Arial" w:cs="Arial"/>
          <w:spacing w:val="-11"/>
          <w:sz w:val="20"/>
          <w:szCs w:val="20"/>
          <w:lang w:eastAsia="ru-RU"/>
        </w:rPr>
        <w:t xml:space="preserve">;     </w:t>
      </w:r>
      <w:r w:rsidRPr="00963863">
        <w:rPr>
          <w:rFonts w:ascii="Arial" w:eastAsia="Times New Roman" w:hAnsi="Arial" w:cs="Times New Roman"/>
          <w:spacing w:val="-11"/>
          <w:sz w:val="20"/>
          <w:szCs w:val="20"/>
          <w:lang w:eastAsia="ru-RU"/>
        </w:rPr>
        <w:t>действия</w:t>
      </w:r>
      <w:r w:rsidRPr="00963863">
        <w:rPr>
          <w:rFonts w:ascii="Arial" w:eastAsia="Times New Roman" w:hAnsi="Arial" w:cs="Arial"/>
          <w:spacing w:val="-11"/>
          <w:sz w:val="20"/>
          <w:szCs w:val="20"/>
          <w:lang w:eastAsia="ru-RU"/>
        </w:rPr>
        <w:t xml:space="preserve">     </w:t>
      </w:r>
      <w:r w:rsidRPr="00963863">
        <w:rPr>
          <w:rFonts w:ascii="Arial" w:eastAsia="Times New Roman" w:hAnsi="Arial" w:cs="Times New Roman"/>
          <w:spacing w:val="-11"/>
          <w:sz w:val="20"/>
          <w:szCs w:val="20"/>
          <w:lang w:eastAsia="ru-RU"/>
        </w:rPr>
        <w:t>органами</w:t>
      </w:r>
      <w:r w:rsidRPr="00963863">
        <w:rPr>
          <w:rFonts w:ascii="Arial" w:eastAsia="Times New Roman" w:hAnsi="Arial" w:cs="Arial"/>
          <w:spacing w:val="-11"/>
          <w:sz w:val="20"/>
          <w:szCs w:val="20"/>
          <w:lang w:eastAsia="ru-RU"/>
        </w:rPr>
        <w:t xml:space="preserve">     </w:t>
      </w:r>
      <w:r w:rsidRPr="00963863">
        <w:rPr>
          <w:rFonts w:ascii="Arial" w:eastAsia="Times New Roman" w:hAnsi="Arial" w:cs="Times New Roman"/>
          <w:spacing w:val="-11"/>
          <w:sz w:val="20"/>
          <w:szCs w:val="20"/>
          <w:lang w:eastAsia="ru-RU"/>
        </w:rPr>
        <w:t>управления</w:t>
      </w:r>
      <w:r w:rsidRPr="00963863">
        <w:rPr>
          <w:rFonts w:ascii="Arial" w:eastAsia="Times New Roman" w:hAnsi="Arial" w:cs="Arial"/>
          <w:spacing w:val="-11"/>
          <w:sz w:val="20"/>
          <w:szCs w:val="20"/>
          <w:lang w:eastAsia="ru-RU"/>
        </w:rPr>
        <w:t xml:space="preserve">    </w:t>
      </w:r>
      <w:r w:rsidRPr="00963863">
        <w:rPr>
          <w:rFonts w:ascii="Arial" w:eastAsia="Times New Roman" w:hAnsi="Arial" w:cs="Times New Roman"/>
          <w:spacing w:val="-11"/>
          <w:sz w:val="20"/>
          <w:szCs w:val="20"/>
          <w:lang w:eastAsia="ru-RU"/>
        </w:rPr>
        <w:t>скоростью</w:t>
      </w:r>
      <w:r w:rsidRPr="00963863">
        <w:rPr>
          <w:rFonts w:ascii="Arial" w:eastAsia="Times New Roman" w:hAnsi="Arial" w:cs="Arial"/>
          <w:spacing w:val="-11"/>
          <w:sz w:val="20"/>
          <w:szCs w:val="20"/>
          <w:lang w:eastAsia="ru-RU"/>
        </w:rPr>
        <w:t xml:space="preserve">     </w:t>
      </w:r>
      <w:r w:rsidRPr="00963863">
        <w:rPr>
          <w:rFonts w:ascii="Arial" w:eastAsia="Times New Roman" w:hAnsi="Arial" w:cs="Times New Roman"/>
          <w:spacing w:val="-11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pacing w:val="-11"/>
          <w:sz w:val="20"/>
          <w:szCs w:val="20"/>
          <w:lang w:eastAsia="ru-RU"/>
        </w:rPr>
        <w:t xml:space="preserve">    </w:t>
      </w:r>
      <w:r w:rsidRPr="00963863">
        <w:rPr>
          <w:rFonts w:ascii="Arial" w:eastAsia="Times New Roman" w:hAnsi="Arial" w:cs="Times New Roman"/>
          <w:spacing w:val="-11"/>
          <w:sz w:val="20"/>
          <w:szCs w:val="20"/>
          <w:lang w:eastAsia="ru-RU"/>
        </w:rPr>
        <w:t>тормозом</w:t>
      </w:r>
      <w:r w:rsidRPr="00963863">
        <w:rPr>
          <w:rFonts w:ascii="Arial" w:eastAsia="Times New Roman" w:hAnsi="Arial" w:cs="Arial"/>
          <w:spacing w:val="-11"/>
          <w:sz w:val="20"/>
          <w:szCs w:val="20"/>
          <w:lang w:eastAsia="ru-RU"/>
        </w:rPr>
        <w:t xml:space="preserve">    </w:t>
      </w:r>
      <w:proofErr w:type="gramStart"/>
      <w:r w:rsidRPr="00963863">
        <w:rPr>
          <w:rFonts w:ascii="Arial" w:eastAsia="Times New Roman" w:hAnsi="Arial" w:cs="Times New Roman"/>
          <w:spacing w:val="-11"/>
          <w:sz w:val="20"/>
          <w:szCs w:val="20"/>
          <w:lang w:eastAsia="ru-RU"/>
        </w:rPr>
        <w:t>при</w:t>
      </w:r>
      <w:proofErr w:type="gramEnd"/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963863" w:rsidRPr="00963863">
          <w:pgSz w:w="11909" w:h="16834"/>
          <w:pgMar w:top="1392" w:right="566" w:bottom="360" w:left="1128" w:header="720" w:footer="720" w:gutter="0"/>
          <w:cols w:space="60"/>
          <w:noEndnote/>
        </w:sectPr>
      </w:pPr>
    </w:p>
    <w:p w:rsidR="00963863" w:rsidRPr="00963863" w:rsidRDefault="00963863" w:rsidP="00963863">
      <w:pPr>
        <w:shd w:val="clear" w:color="auto" w:fill="FFFFFF"/>
        <w:spacing w:line="230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lastRenderedPageBreak/>
        <w:t>буксовании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блокировке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колес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регулирование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скорости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в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процессе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разгона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предотвращающее буксование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ведущих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колес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действия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водителя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при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блокировке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колес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в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процессе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экстренного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торможения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объезд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препятствия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как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средство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предотвращения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наезда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занос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снос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транспортного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средства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причины их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возникновения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действия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водителя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по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предотвращению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прекращению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заноса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сноса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заднеприводного</w:t>
      </w:r>
      <w:proofErr w:type="spellEnd"/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 xml:space="preserve"> 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полноприводного</w:t>
      </w:r>
      <w:proofErr w:type="spellEnd"/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транспортного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средства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>;</w:t>
      </w:r>
      <w:proofErr w:type="gramEnd"/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действия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водителя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с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учетом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типа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привода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транспортного средства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при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превышении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безопасной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скорости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на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входе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в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поворот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действия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водителя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при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угрозе столкновения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действия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водителя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при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отказе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рабочего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тормоза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усилите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усилителя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руля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разрыве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шины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в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движении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отрыве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рулевых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тяг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привода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рулевого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действия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водителя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при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возгорании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падении транспортного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средства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в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воду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Решение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ситуационных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задач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226" w:after="0" w:line="230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3.1.3.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Учебный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предмет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 "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Вождение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транспортных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средств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категории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 "C" (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для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транспортных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средств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с механической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трансмиссией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>).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Распределение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учебных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часов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по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разделам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темам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right="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Таблица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4</w:t>
      </w:r>
    </w:p>
    <w:p w:rsidR="00963863" w:rsidRPr="00963863" w:rsidRDefault="00963863" w:rsidP="00963863">
      <w:pPr>
        <w:widowControl w:val="0"/>
        <w:autoSpaceDE w:val="0"/>
        <w:autoSpaceDN w:val="0"/>
        <w:adjustRightInd w:val="0"/>
        <w:spacing w:after="235" w:line="1" w:lineRule="exact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4"/>
        <w:gridCol w:w="2016"/>
      </w:tblGrid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Наименование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разделов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тем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Количество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часов</w:t>
            </w:r>
          </w:p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практического</w:t>
            </w:r>
          </w:p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обучения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Первоначальное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обучение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вождению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9"/>
                <w:sz w:val="18"/>
                <w:szCs w:val="18"/>
                <w:lang w:eastAsia="ru-RU"/>
              </w:rPr>
              <w:t>Посадка</w:t>
            </w:r>
            <w:r w:rsidRPr="00963863">
              <w:rPr>
                <w:rFonts w:ascii="Arial" w:eastAsia="Times New Roman" w:hAnsi="Arial" w:cs="Arial"/>
                <w:spacing w:val="-19"/>
                <w:sz w:val="18"/>
                <w:szCs w:val="18"/>
                <w:lang w:eastAsia="ru-RU"/>
              </w:rPr>
              <w:t xml:space="preserve">, </w:t>
            </w:r>
            <w:r w:rsidRPr="00963863">
              <w:rPr>
                <w:rFonts w:ascii="Arial" w:eastAsia="Times New Roman" w:hAnsi="Arial" w:cs="Times New Roman"/>
                <w:spacing w:val="-19"/>
                <w:sz w:val="18"/>
                <w:szCs w:val="18"/>
                <w:lang w:eastAsia="ru-RU"/>
              </w:rPr>
              <w:t>действия</w:t>
            </w:r>
            <w:r w:rsidRPr="00963863">
              <w:rPr>
                <w:rFonts w:ascii="Arial" w:eastAsia="Times New Roman" w:hAnsi="Arial" w:cs="Arial"/>
                <w:spacing w:val="-19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9"/>
                <w:sz w:val="18"/>
                <w:szCs w:val="18"/>
                <w:lang w:eastAsia="ru-RU"/>
              </w:rPr>
              <w:t>органами</w:t>
            </w:r>
            <w:r w:rsidRPr="00963863">
              <w:rPr>
                <w:rFonts w:ascii="Arial" w:eastAsia="Times New Roman" w:hAnsi="Arial" w:cs="Arial"/>
                <w:spacing w:val="-19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9"/>
                <w:sz w:val="18"/>
                <w:szCs w:val="18"/>
                <w:lang w:eastAsia="ru-RU"/>
              </w:rPr>
              <w:t>управления</w:t>
            </w:r>
            <w:r w:rsidRPr="00963863">
              <w:rPr>
                <w:rFonts w:ascii="Arial" w:eastAsia="Times New Roman" w:hAnsi="Arial" w:cs="Arial"/>
                <w:spacing w:val="-19"/>
                <w:sz w:val="18"/>
                <w:szCs w:val="18"/>
                <w:lang w:eastAsia="ru-RU"/>
              </w:rPr>
              <w:t xml:space="preserve"> &lt;1&gt;                                                                                                                                                                            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6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Пуск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двигателя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начало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движения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переключение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передач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восходящем порядке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переключение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передач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нисходящем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порядке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остановка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выключение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двигателя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Начало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движения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движение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кольцевому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маршруту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остановка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заданном месте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применением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различных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способов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торможения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Повороты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движении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разворот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для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движения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обратном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направлении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проезд перекрестка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пешеходного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перехода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Движение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задним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ходом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Движение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ограниченных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проездах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сложное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маневрирование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Движение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прицепом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&lt;2&gt;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Итого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разделу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Обучение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вождению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условиях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дорожного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движения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Вождение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учебным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маршрутам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&lt;3&gt;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Итого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</w:t>
            </w:r>
            <w:r w:rsidRPr="009638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разделу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</w:tbl>
    <w:p w:rsidR="00963863" w:rsidRPr="00963863" w:rsidRDefault="00963863" w:rsidP="00963863">
      <w:pPr>
        <w:widowControl w:val="0"/>
        <w:shd w:val="clear" w:color="auto" w:fill="FFFFFF"/>
        <w:tabs>
          <w:tab w:val="left" w:leader="hyphen" w:pos="2669"/>
        </w:tabs>
        <w:autoSpaceDE w:val="0"/>
        <w:autoSpaceDN w:val="0"/>
        <w:adjustRightInd w:val="0"/>
        <w:spacing w:before="235"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&lt;1&gt;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Обучение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проводится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на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учебном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транспортном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средстве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или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)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тренажере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&lt;2&gt;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Обучение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проводится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по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желанию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обучающегося</w:t>
      </w:r>
      <w:proofErr w:type="gramEnd"/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Часы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могут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распределяться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на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изучение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других тем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по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разделу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Для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выполнения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задания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используется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прицеп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разрешенная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максимальная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масса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которого не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превышает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750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кг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18"/>
          <w:szCs w:val="18"/>
          <w:lang w:eastAsia="ru-RU"/>
        </w:rPr>
        <w:t>&lt;3</w:t>
      </w:r>
      <w:proofErr w:type="gramStart"/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&gt;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Д</w:t>
      </w:r>
      <w:proofErr w:type="gramEnd"/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ля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обучения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вождению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в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условиях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дорожного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движения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организацией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осуществляющей образовательную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деятельность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утверждаются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маршруты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содержание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соответствующие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участки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дорог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230"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3.1.3.1.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Первоначальное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обучение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вождению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tabs>
          <w:tab w:val="left" w:pos="1685"/>
          <w:tab w:val="left" w:pos="2846"/>
          <w:tab w:val="left" w:pos="4032"/>
          <w:tab w:val="left" w:pos="5482"/>
          <w:tab w:val="left" w:pos="7109"/>
          <w:tab w:val="left" w:pos="7512"/>
          <w:tab w:val="left" w:pos="8698"/>
          <w:tab w:val="left" w:pos="10094"/>
        </w:tabs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Посадка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действия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органами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>: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ознакомление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с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органами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и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контрольно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измерительными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приборами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учебного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транспортного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средства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регулировка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положения сиденья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органов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зеркал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заднего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вида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пристегивание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ремнем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безопасности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действия органами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сцеплением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подачей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топлива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взаимодействие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органами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сцеплением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и подачей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топлива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действия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органами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сцеплением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переключением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передач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взаимодействие органами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сцеплением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переключением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передач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подачей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топлива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при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переключении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передач в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восходящем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нисходящем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порядке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>;</w:t>
      </w:r>
      <w:proofErr w:type="gramEnd"/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действия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органами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рабочим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стояночным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тормозами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взаимодействие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органами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подачей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топлива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рабочим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тормозом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взаимодействие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органами управления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сцеплением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подачей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топлива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переключением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передач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рабочим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стояночным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тормозами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отработка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приемов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руления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Пуск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двигателя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начало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движения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переключение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передач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в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восходящем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порядке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переключение передач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в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нисходящем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порядке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остановка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выключение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двигателя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: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действия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при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пуске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>и</w:t>
      </w:r>
      <w:r w:rsidRPr="009638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18"/>
          <w:szCs w:val="18"/>
          <w:lang w:eastAsia="ru-RU"/>
        </w:rPr>
        <w:t xml:space="preserve">выключении </w:t>
      </w:r>
      <w:r w:rsidRPr="00963863">
        <w:rPr>
          <w:rFonts w:ascii="Arial" w:eastAsia="Times New Roman" w:hAnsi="Arial" w:cs="Times New Roman"/>
          <w:spacing w:val="-2"/>
          <w:sz w:val="18"/>
          <w:szCs w:val="18"/>
          <w:lang w:eastAsia="ru-RU"/>
        </w:rPr>
        <w:t>двигателя</w:t>
      </w:r>
      <w:r w:rsidRPr="00963863">
        <w:rPr>
          <w:rFonts w:ascii="Arial" w:eastAsia="Times New Roman" w:hAnsi="Arial" w:cs="Arial"/>
          <w:spacing w:val="-2"/>
          <w:sz w:val="18"/>
          <w:szCs w:val="18"/>
          <w:lang w:eastAsia="ru-RU"/>
        </w:rPr>
        <w:t xml:space="preserve">;     </w:t>
      </w:r>
      <w:r w:rsidRPr="00963863">
        <w:rPr>
          <w:rFonts w:ascii="Arial" w:eastAsia="Times New Roman" w:hAnsi="Arial" w:cs="Times New Roman"/>
          <w:spacing w:val="-2"/>
          <w:sz w:val="18"/>
          <w:szCs w:val="18"/>
          <w:lang w:eastAsia="ru-RU"/>
        </w:rPr>
        <w:t>действия</w:t>
      </w:r>
      <w:r w:rsidRPr="00963863">
        <w:rPr>
          <w:rFonts w:ascii="Arial" w:eastAsia="Times New Roman" w:hAnsi="Arial" w:cs="Arial"/>
          <w:spacing w:val="-2"/>
          <w:sz w:val="18"/>
          <w:szCs w:val="18"/>
          <w:lang w:eastAsia="ru-RU"/>
        </w:rPr>
        <w:t xml:space="preserve">     </w:t>
      </w:r>
      <w:r w:rsidRPr="00963863">
        <w:rPr>
          <w:rFonts w:ascii="Arial" w:eastAsia="Times New Roman" w:hAnsi="Arial" w:cs="Times New Roman"/>
          <w:spacing w:val="-2"/>
          <w:sz w:val="18"/>
          <w:szCs w:val="18"/>
          <w:lang w:eastAsia="ru-RU"/>
        </w:rPr>
        <w:t>при</w:t>
      </w:r>
      <w:r w:rsidRPr="00963863">
        <w:rPr>
          <w:rFonts w:ascii="Arial" w:eastAsia="Times New Roman" w:hAnsi="Arial" w:cs="Arial"/>
          <w:spacing w:val="-2"/>
          <w:sz w:val="18"/>
          <w:szCs w:val="18"/>
          <w:lang w:eastAsia="ru-RU"/>
        </w:rPr>
        <w:t xml:space="preserve">     </w:t>
      </w:r>
      <w:r w:rsidRPr="00963863">
        <w:rPr>
          <w:rFonts w:ascii="Arial" w:eastAsia="Times New Roman" w:hAnsi="Arial" w:cs="Times New Roman"/>
          <w:spacing w:val="-2"/>
          <w:sz w:val="18"/>
          <w:szCs w:val="18"/>
          <w:lang w:eastAsia="ru-RU"/>
        </w:rPr>
        <w:t>переключении</w:t>
      </w:r>
      <w:r w:rsidRPr="00963863">
        <w:rPr>
          <w:rFonts w:ascii="Arial" w:eastAsia="Times New Roman" w:hAnsi="Arial" w:cs="Arial"/>
          <w:spacing w:val="-2"/>
          <w:sz w:val="18"/>
          <w:szCs w:val="18"/>
          <w:lang w:eastAsia="ru-RU"/>
        </w:rPr>
        <w:t xml:space="preserve">    </w:t>
      </w:r>
      <w:r w:rsidRPr="00963863">
        <w:rPr>
          <w:rFonts w:ascii="Arial" w:eastAsia="Times New Roman" w:hAnsi="Arial" w:cs="Times New Roman"/>
          <w:spacing w:val="-2"/>
          <w:sz w:val="18"/>
          <w:szCs w:val="18"/>
          <w:lang w:eastAsia="ru-RU"/>
        </w:rPr>
        <w:t>передач</w:t>
      </w:r>
      <w:r w:rsidRPr="00963863">
        <w:rPr>
          <w:rFonts w:ascii="Arial" w:eastAsia="Times New Roman" w:hAnsi="Arial" w:cs="Arial"/>
          <w:spacing w:val="-2"/>
          <w:sz w:val="18"/>
          <w:szCs w:val="18"/>
          <w:lang w:eastAsia="ru-RU"/>
        </w:rPr>
        <w:t xml:space="preserve">     </w:t>
      </w:r>
      <w:r w:rsidRPr="00963863">
        <w:rPr>
          <w:rFonts w:ascii="Arial" w:eastAsia="Times New Roman" w:hAnsi="Arial" w:cs="Times New Roman"/>
          <w:spacing w:val="-2"/>
          <w:sz w:val="18"/>
          <w:szCs w:val="18"/>
          <w:lang w:eastAsia="ru-RU"/>
        </w:rPr>
        <w:t>в</w:t>
      </w:r>
      <w:r w:rsidRPr="00963863">
        <w:rPr>
          <w:rFonts w:ascii="Arial" w:eastAsia="Times New Roman" w:hAnsi="Arial" w:cs="Arial"/>
          <w:spacing w:val="-2"/>
          <w:sz w:val="18"/>
          <w:szCs w:val="18"/>
          <w:lang w:eastAsia="ru-RU"/>
        </w:rPr>
        <w:t xml:space="preserve">    </w:t>
      </w:r>
      <w:r w:rsidRPr="00963863">
        <w:rPr>
          <w:rFonts w:ascii="Arial" w:eastAsia="Times New Roman" w:hAnsi="Arial" w:cs="Times New Roman"/>
          <w:spacing w:val="-2"/>
          <w:sz w:val="18"/>
          <w:szCs w:val="18"/>
          <w:lang w:eastAsia="ru-RU"/>
        </w:rPr>
        <w:t>восходящем</w:t>
      </w:r>
      <w:r w:rsidRPr="00963863">
        <w:rPr>
          <w:rFonts w:ascii="Arial" w:eastAsia="Times New Roman" w:hAnsi="Arial" w:cs="Arial"/>
          <w:spacing w:val="-2"/>
          <w:sz w:val="18"/>
          <w:szCs w:val="18"/>
          <w:lang w:eastAsia="ru-RU"/>
        </w:rPr>
        <w:t xml:space="preserve">     </w:t>
      </w:r>
      <w:r w:rsidRPr="00963863">
        <w:rPr>
          <w:rFonts w:ascii="Arial" w:eastAsia="Times New Roman" w:hAnsi="Arial" w:cs="Times New Roman"/>
          <w:spacing w:val="-2"/>
          <w:sz w:val="18"/>
          <w:szCs w:val="18"/>
          <w:lang w:eastAsia="ru-RU"/>
        </w:rPr>
        <w:t>порядке</w:t>
      </w:r>
      <w:r w:rsidRPr="00963863">
        <w:rPr>
          <w:rFonts w:ascii="Arial" w:eastAsia="Times New Roman" w:hAnsi="Arial" w:cs="Arial"/>
          <w:spacing w:val="-2"/>
          <w:sz w:val="18"/>
          <w:szCs w:val="18"/>
          <w:lang w:eastAsia="ru-RU"/>
        </w:rPr>
        <w:t xml:space="preserve">;    </w:t>
      </w:r>
      <w:r w:rsidRPr="00963863">
        <w:rPr>
          <w:rFonts w:ascii="Arial" w:eastAsia="Times New Roman" w:hAnsi="Arial" w:cs="Times New Roman"/>
          <w:spacing w:val="-2"/>
          <w:sz w:val="18"/>
          <w:szCs w:val="18"/>
          <w:lang w:eastAsia="ru-RU"/>
        </w:rPr>
        <w:t>действия</w:t>
      </w:r>
      <w:r w:rsidRPr="00963863">
        <w:rPr>
          <w:rFonts w:ascii="Arial" w:eastAsia="Times New Roman" w:hAnsi="Arial" w:cs="Arial"/>
          <w:spacing w:val="-2"/>
          <w:sz w:val="18"/>
          <w:szCs w:val="18"/>
          <w:lang w:eastAsia="ru-RU"/>
        </w:rPr>
        <w:t xml:space="preserve">     </w:t>
      </w:r>
      <w:r w:rsidRPr="00963863">
        <w:rPr>
          <w:rFonts w:ascii="Arial" w:eastAsia="Times New Roman" w:hAnsi="Arial" w:cs="Times New Roman"/>
          <w:spacing w:val="-2"/>
          <w:sz w:val="18"/>
          <w:szCs w:val="18"/>
          <w:lang w:eastAsia="ru-RU"/>
        </w:rPr>
        <w:t>при</w:t>
      </w:r>
      <w:r w:rsidRPr="00963863">
        <w:rPr>
          <w:rFonts w:ascii="Arial" w:eastAsia="Times New Roman" w:hAnsi="Arial" w:cs="Arial"/>
          <w:spacing w:val="-2"/>
          <w:sz w:val="18"/>
          <w:szCs w:val="18"/>
          <w:lang w:eastAsia="ru-RU"/>
        </w:rPr>
        <w:t xml:space="preserve">     </w:t>
      </w:r>
      <w:r w:rsidRPr="00963863">
        <w:rPr>
          <w:rFonts w:ascii="Arial" w:eastAsia="Times New Roman" w:hAnsi="Arial" w:cs="Times New Roman"/>
          <w:spacing w:val="-2"/>
          <w:sz w:val="18"/>
          <w:szCs w:val="18"/>
          <w:lang w:eastAsia="ru-RU"/>
        </w:rPr>
        <w:t>переключении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963863" w:rsidRPr="00963863">
          <w:pgSz w:w="11909" w:h="16834"/>
          <w:pgMar w:top="1438" w:right="566" w:bottom="360" w:left="1128" w:header="720" w:footer="720" w:gutter="0"/>
          <w:cols w:space="60"/>
          <w:noEndnote/>
        </w:sectPr>
      </w:pP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lastRenderedPageBreak/>
        <w:t>передач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нисходящем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порядке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действия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остановке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действия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пуске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двигателя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начале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переключении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передач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восходящем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порядке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переключении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передач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нисходящем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порядке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остановке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выключении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двигателя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Начало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кольцевому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маршруту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остановка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заданном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месте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применением различных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способов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торможения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начало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разгон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переключением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передач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восходящем порядке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снижение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скорости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переключением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передач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нисходящем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порядке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 кольцевому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маршруту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торможение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двигателем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остановка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начало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разгон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прямой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остановка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заданном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месте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применением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плавного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торможения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начало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разгон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 xml:space="preserve">по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прямой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остановка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заданном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месте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применением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прерывистого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торможения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для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оборудованных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АБС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начало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разгон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прямой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остановка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заданном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месте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 применением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ступенчатого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торможения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оборудованных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АБС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начало 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разгон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прямой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остановка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заданном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месте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применением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экстренного торможения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Повороты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разворот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обратном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направлении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проезд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перекрестка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 пешеходного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перехода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начало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разгон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прямой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снижение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скорости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переход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 низшую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передачу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включение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правого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указателя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поворота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поворот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направо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выключение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указателя поворота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разгон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начало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разгон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прямой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снижение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скорости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переход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низшую передачу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включение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левого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указателя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поворота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поворот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налево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выключение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указателя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поворота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разгон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начало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разгон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прямой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выбор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места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разворота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снижение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скорости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включение правого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указателя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поворота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остановка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включение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левого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указателя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поворота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разворот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без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применения заднего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хода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разгон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проезд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перекрестка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пешеходного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перехода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ходом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начало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вперед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прямой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остановка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осмотр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дороги через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зеркала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заднего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вида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включение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передачи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заднего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хода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ходом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прямой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контролирование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траектории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безопасности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через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зеркала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заднего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вида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остановка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начало 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вперед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прямой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остановка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осмотр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дороги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через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зеркала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заднего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вида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включение передачи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заднего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хода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ходом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поворотами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направо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налево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контролирование траектории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безопасности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через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зеркала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заднего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вида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остановка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ограниченных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проездах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сложное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маневрирование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въезд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ворота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прилегающей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 противоположной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сторон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дороги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передним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ходом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выезд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из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ворот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передним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ходом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 поворотами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направо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налево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проезд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траектории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"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змейка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передним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ходом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разворот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 применением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заднего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хода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ограниченном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ширине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пространстве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габаритному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тоннелю передним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ходом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из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положения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предварительным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поворотом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направо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налево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 наклонному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участку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остановка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подъеме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начало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подъеме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остановка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спуске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начало 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спуске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постановка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стоянку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передним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ходом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параллельно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краю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проезжей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части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въезд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"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бокс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передним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ходом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из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положения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предварительным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поворотом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направо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налево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).</w:t>
      </w:r>
      <w:proofErr w:type="gramEnd"/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прицепом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сцепление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прицепом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прямой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расцепление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 xml:space="preserve">с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прицепом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передним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задним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ходом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поворотами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направо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налево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въезд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"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бокс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"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прицепом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передним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 xml:space="preserve">и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ходом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из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положения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предварительным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поворотом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направо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налево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221" w:after="0" w:line="230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3.1.3.2.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вождению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условиях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дорожного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Вождение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маршрутам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подготовка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началу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выезд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дорогу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прилегающей территории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потоке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поворотах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подъемах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спусках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остановка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начало 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различных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участках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дороги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местах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стоянки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перестроения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повороты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разворот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вне перекрестка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опережение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обгон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объезд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препятствия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встречный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разъезд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мостам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 путепроводам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проезд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остановок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маршрутных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пешеходных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переходов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 железнодорожных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переездов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проезд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регулируемых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нерегулируемых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перекрестков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прямом направлении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поворотами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направо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налево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разворотом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обратном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направлении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потоке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вне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населенного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пункта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темное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время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суток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условиях недостаточной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видимости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963863" w:rsidRPr="00963863">
          <w:pgSz w:w="11909" w:h="16834"/>
          <w:pgMar w:top="1440" w:right="571" w:bottom="720" w:left="1133" w:header="720" w:footer="720" w:gutter="0"/>
          <w:cols w:space="60"/>
          <w:noEndnote/>
        </w:sectPr>
      </w:pP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lastRenderedPageBreak/>
        <w:t xml:space="preserve">3.1.4. </w:t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Учебный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предмет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 "</w:t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Вождение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 </w:t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категории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 "C" (</w:t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для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 </w:t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 xml:space="preserve">с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автоматической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трансмиссией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226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Распределение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часов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разделам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темам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right="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Таблица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5</w:t>
      </w:r>
    </w:p>
    <w:p w:rsidR="00963863" w:rsidRPr="00963863" w:rsidRDefault="00963863" w:rsidP="00963863">
      <w:pPr>
        <w:widowControl w:val="0"/>
        <w:autoSpaceDE w:val="0"/>
        <w:autoSpaceDN w:val="0"/>
        <w:adjustRightInd w:val="0"/>
        <w:spacing w:after="230" w:line="1" w:lineRule="exact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66"/>
        <w:gridCol w:w="2045"/>
      </w:tblGrid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Наименование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разделов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тем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Количество</w:t>
            </w:r>
            <w:r w:rsidRPr="0096386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часов</w:t>
            </w:r>
          </w:p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практического</w:t>
            </w:r>
          </w:p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обучения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Первоначальное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обучение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вождению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3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Посадка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пуск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двигателя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действия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органами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управления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увеличении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и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уменьшении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скорости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движения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остановка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выключение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двигателя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0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Начало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движения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движение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по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кольцевому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маршруту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остановка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заданном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месте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применением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различных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способов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торможения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4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Повороты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движении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разворот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для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движения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обратном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направлении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проезд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перекрестка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пешеходного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перехода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Движение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задним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ходом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Движение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ограниченных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проездах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сложное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маневрирование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Движение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прицепом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&lt;1&gt;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Итого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разделу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Обучение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вождению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условиях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дорожного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движения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Вождение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учебным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маршрутам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&lt;2&gt;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Итого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разделу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</w:tbl>
    <w:p w:rsidR="00963863" w:rsidRPr="00963863" w:rsidRDefault="00963863" w:rsidP="00963863">
      <w:pPr>
        <w:widowControl w:val="0"/>
        <w:shd w:val="clear" w:color="auto" w:fill="FFFFFF"/>
        <w:tabs>
          <w:tab w:val="left" w:leader="hyphen" w:pos="2674"/>
        </w:tabs>
        <w:autoSpaceDE w:val="0"/>
        <w:autoSpaceDN w:val="0"/>
        <w:adjustRightInd w:val="0"/>
        <w:spacing w:before="235"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&lt;1&gt;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Обучение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проводится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желанию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proofErr w:type="gramStart"/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обучающегося</w:t>
      </w:r>
      <w:proofErr w:type="gramEnd"/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.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Часы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могут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распределяться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изучение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других тем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разделу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.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Для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выполнения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задания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используется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прицеп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разрешенная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максимальная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масса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 xml:space="preserve">которого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превышает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750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кг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>&lt;2</w:t>
      </w:r>
      <w:proofErr w:type="gramStart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&gt;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</w:t>
      </w:r>
      <w:proofErr w:type="gramEnd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вождению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условиях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дорожного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организацией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осуществляющей образовательную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деятельность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утверждаются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маршруты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содержание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соответствующие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участки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дорог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230"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3.1.4.1.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Первоначальное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вождению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tabs>
          <w:tab w:val="left" w:pos="1291"/>
          <w:tab w:val="left" w:pos="2611"/>
          <w:tab w:val="left" w:pos="4085"/>
          <w:tab w:val="left" w:pos="5410"/>
          <w:tab w:val="left" w:pos="7051"/>
          <w:tab w:val="left" w:pos="7474"/>
          <w:tab w:val="left" w:pos="8678"/>
          <w:tab w:val="left" w:pos="10090"/>
        </w:tabs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Посадка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пуск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двигателя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действия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органами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увеличении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уменьшении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скорости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br/>
      </w:r>
      <w:r w:rsidRPr="00963863">
        <w:rPr>
          <w:rFonts w:ascii="Arial" w:eastAsia="Times New Roman" w:hAnsi="Arial" w:cs="Times New Roman"/>
          <w:spacing w:val="-3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pacing w:val="-3"/>
          <w:sz w:val="20"/>
          <w:szCs w:val="20"/>
          <w:lang w:eastAsia="ru-RU"/>
        </w:rPr>
        <w:t>,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остановка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>,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3"/>
          <w:sz w:val="20"/>
          <w:szCs w:val="20"/>
          <w:lang w:eastAsia="ru-RU"/>
        </w:rPr>
        <w:t>выключение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двигателя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>: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ознакомление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органами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3"/>
          <w:sz w:val="20"/>
          <w:szCs w:val="20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контрольно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измерительными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приборами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регулировка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положения сиденья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органов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зеркал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заднего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вида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пристегивание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ремнем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безопасности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действия органами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подачей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топлива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рабочим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стояночным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тормозами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взаимодействие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органами 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подачей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топлива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рабочим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тормозом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отработка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приемов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руления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действия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пуске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 выключении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двигателя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действия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увеличении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уменьшении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скорости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действия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 остановке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действия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пуске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двигателя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начале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увеличении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уменьшении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скорости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остановке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выключении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двигателя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Начало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кольцевому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маршруту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остановка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применением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различных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способов торможения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начало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кольцевому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маршруту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увеличением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уменьшением скорости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торможение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двигателем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остановка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начало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разгон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прямой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остановка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 заданном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месте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применением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плавного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торможения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начало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разгон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прямой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остановка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заданном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месте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применением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прерывистого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торможения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 оборудованных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АБС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начало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разгон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прямой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остановка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заданном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месте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 применением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ступенчатого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торможения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оборудованных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АБС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начало 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разгон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прямой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остановка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заданном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месте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применением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экстренного торможения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Повороты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разворот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обратном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направлении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проезд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перекрестка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 пешеходного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перехода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начало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разгон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прямой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снижение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скорости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включение правого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указателя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поворота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поворот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направо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выключение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указателя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поворота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разгон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 прямой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снижение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скорости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включение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левого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указателя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поворота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поворот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налево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выключение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указателя поворота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разгон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выбор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места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разворота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снижение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скорости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включение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правого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указателя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поворота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остановка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включение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левого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указателя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поворота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разворот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без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применения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заднего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хода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разгон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проезд перекрестка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пешеходного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перехода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pacing w:val="-9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pacing w:val="-9"/>
          <w:sz w:val="20"/>
          <w:szCs w:val="20"/>
          <w:lang w:eastAsia="ru-RU"/>
        </w:rPr>
        <w:t xml:space="preserve">   </w:t>
      </w:r>
      <w:r w:rsidRPr="00963863">
        <w:rPr>
          <w:rFonts w:ascii="Arial" w:eastAsia="Times New Roman" w:hAnsi="Arial" w:cs="Times New Roman"/>
          <w:spacing w:val="-9"/>
          <w:sz w:val="20"/>
          <w:szCs w:val="20"/>
          <w:lang w:eastAsia="ru-RU"/>
        </w:rPr>
        <w:t>задним</w:t>
      </w:r>
      <w:r w:rsidRPr="00963863">
        <w:rPr>
          <w:rFonts w:ascii="Arial" w:eastAsia="Times New Roman" w:hAnsi="Arial" w:cs="Arial"/>
          <w:spacing w:val="-9"/>
          <w:sz w:val="20"/>
          <w:szCs w:val="20"/>
          <w:lang w:eastAsia="ru-RU"/>
        </w:rPr>
        <w:t xml:space="preserve">   </w:t>
      </w:r>
      <w:r w:rsidRPr="00963863">
        <w:rPr>
          <w:rFonts w:ascii="Arial" w:eastAsia="Times New Roman" w:hAnsi="Arial" w:cs="Times New Roman"/>
          <w:spacing w:val="-9"/>
          <w:sz w:val="20"/>
          <w:szCs w:val="20"/>
          <w:lang w:eastAsia="ru-RU"/>
        </w:rPr>
        <w:t>ходом</w:t>
      </w:r>
      <w:r w:rsidRPr="00963863">
        <w:rPr>
          <w:rFonts w:ascii="Arial" w:eastAsia="Times New Roman" w:hAnsi="Arial" w:cs="Arial"/>
          <w:spacing w:val="-9"/>
          <w:sz w:val="20"/>
          <w:szCs w:val="20"/>
          <w:lang w:eastAsia="ru-RU"/>
        </w:rPr>
        <w:t xml:space="preserve">:   </w:t>
      </w:r>
      <w:r w:rsidRPr="00963863">
        <w:rPr>
          <w:rFonts w:ascii="Arial" w:eastAsia="Times New Roman" w:hAnsi="Arial" w:cs="Times New Roman"/>
          <w:spacing w:val="-9"/>
          <w:sz w:val="20"/>
          <w:szCs w:val="20"/>
          <w:lang w:eastAsia="ru-RU"/>
        </w:rPr>
        <w:t>начало</w:t>
      </w:r>
      <w:r w:rsidRPr="00963863">
        <w:rPr>
          <w:rFonts w:ascii="Arial" w:eastAsia="Times New Roman" w:hAnsi="Arial" w:cs="Arial"/>
          <w:spacing w:val="-9"/>
          <w:sz w:val="20"/>
          <w:szCs w:val="20"/>
          <w:lang w:eastAsia="ru-RU"/>
        </w:rPr>
        <w:t xml:space="preserve">   </w:t>
      </w:r>
      <w:r w:rsidRPr="00963863">
        <w:rPr>
          <w:rFonts w:ascii="Arial" w:eastAsia="Times New Roman" w:hAnsi="Arial" w:cs="Times New Roman"/>
          <w:spacing w:val="-9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pacing w:val="-9"/>
          <w:sz w:val="20"/>
          <w:szCs w:val="20"/>
          <w:lang w:eastAsia="ru-RU"/>
        </w:rPr>
        <w:t xml:space="preserve">   </w:t>
      </w:r>
      <w:r w:rsidRPr="00963863">
        <w:rPr>
          <w:rFonts w:ascii="Arial" w:eastAsia="Times New Roman" w:hAnsi="Arial" w:cs="Times New Roman"/>
          <w:spacing w:val="-9"/>
          <w:sz w:val="20"/>
          <w:szCs w:val="20"/>
          <w:lang w:eastAsia="ru-RU"/>
        </w:rPr>
        <w:t>вперед</w:t>
      </w:r>
      <w:r w:rsidRPr="00963863">
        <w:rPr>
          <w:rFonts w:ascii="Arial" w:eastAsia="Times New Roman" w:hAnsi="Arial" w:cs="Arial"/>
          <w:spacing w:val="-9"/>
          <w:sz w:val="20"/>
          <w:szCs w:val="20"/>
          <w:lang w:eastAsia="ru-RU"/>
        </w:rPr>
        <w:t xml:space="preserve">,   </w:t>
      </w:r>
      <w:r w:rsidRPr="00963863">
        <w:rPr>
          <w:rFonts w:ascii="Arial" w:eastAsia="Times New Roman" w:hAnsi="Arial" w:cs="Times New Roman"/>
          <w:spacing w:val="-9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pacing w:val="-9"/>
          <w:sz w:val="20"/>
          <w:szCs w:val="20"/>
          <w:lang w:eastAsia="ru-RU"/>
        </w:rPr>
        <w:t xml:space="preserve">   </w:t>
      </w:r>
      <w:r w:rsidRPr="00963863">
        <w:rPr>
          <w:rFonts w:ascii="Arial" w:eastAsia="Times New Roman" w:hAnsi="Arial" w:cs="Times New Roman"/>
          <w:spacing w:val="-9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pacing w:val="-9"/>
          <w:sz w:val="20"/>
          <w:szCs w:val="20"/>
          <w:lang w:eastAsia="ru-RU"/>
        </w:rPr>
        <w:t xml:space="preserve">   </w:t>
      </w:r>
      <w:r w:rsidRPr="00963863">
        <w:rPr>
          <w:rFonts w:ascii="Arial" w:eastAsia="Times New Roman" w:hAnsi="Arial" w:cs="Times New Roman"/>
          <w:spacing w:val="-9"/>
          <w:sz w:val="20"/>
          <w:szCs w:val="20"/>
          <w:lang w:eastAsia="ru-RU"/>
        </w:rPr>
        <w:t>прямой</w:t>
      </w:r>
      <w:r w:rsidRPr="00963863">
        <w:rPr>
          <w:rFonts w:ascii="Arial" w:eastAsia="Times New Roman" w:hAnsi="Arial" w:cs="Arial"/>
          <w:spacing w:val="-9"/>
          <w:sz w:val="20"/>
          <w:szCs w:val="20"/>
          <w:lang w:eastAsia="ru-RU"/>
        </w:rPr>
        <w:t xml:space="preserve">,   </w:t>
      </w:r>
      <w:r w:rsidRPr="00963863">
        <w:rPr>
          <w:rFonts w:ascii="Arial" w:eastAsia="Times New Roman" w:hAnsi="Arial" w:cs="Times New Roman"/>
          <w:spacing w:val="-9"/>
          <w:sz w:val="20"/>
          <w:szCs w:val="20"/>
          <w:lang w:eastAsia="ru-RU"/>
        </w:rPr>
        <w:t>остановка</w:t>
      </w:r>
      <w:r w:rsidRPr="00963863">
        <w:rPr>
          <w:rFonts w:ascii="Arial" w:eastAsia="Times New Roman" w:hAnsi="Arial" w:cs="Arial"/>
          <w:spacing w:val="-9"/>
          <w:sz w:val="20"/>
          <w:szCs w:val="20"/>
          <w:lang w:eastAsia="ru-RU"/>
        </w:rPr>
        <w:t xml:space="preserve">,   </w:t>
      </w:r>
      <w:r w:rsidRPr="00963863">
        <w:rPr>
          <w:rFonts w:ascii="Arial" w:eastAsia="Times New Roman" w:hAnsi="Arial" w:cs="Times New Roman"/>
          <w:spacing w:val="-9"/>
          <w:sz w:val="20"/>
          <w:szCs w:val="20"/>
          <w:lang w:eastAsia="ru-RU"/>
        </w:rPr>
        <w:t>осмотр</w:t>
      </w:r>
      <w:r w:rsidRPr="00963863">
        <w:rPr>
          <w:rFonts w:ascii="Arial" w:eastAsia="Times New Roman" w:hAnsi="Arial" w:cs="Arial"/>
          <w:spacing w:val="-9"/>
          <w:sz w:val="20"/>
          <w:szCs w:val="20"/>
          <w:lang w:eastAsia="ru-RU"/>
        </w:rPr>
        <w:t xml:space="preserve">   </w:t>
      </w:r>
      <w:r w:rsidRPr="00963863">
        <w:rPr>
          <w:rFonts w:ascii="Arial" w:eastAsia="Times New Roman" w:hAnsi="Arial" w:cs="Times New Roman"/>
          <w:spacing w:val="-9"/>
          <w:sz w:val="20"/>
          <w:szCs w:val="20"/>
          <w:lang w:eastAsia="ru-RU"/>
        </w:rPr>
        <w:t>дороги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  <w:sectPr w:rsidR="00963863" w:rsidRPr="00963863">
          <w:pgSz w:w="11909" w:h="16834"/>
          <w:pgMar w:top="1440" w:right="566" w:bottom="360" w:left="1128" w:header="720" w:footer="720" w:gutter="0"/>
          <w:cols w:space="60"/>
          <w:noEndnote/>
        </w:sectPr>
      </w:pP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lastRenderedPageBreak/>
        <w:t>через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зеркала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заднего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вида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включение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передачи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заднего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хода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ходом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прямой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контролирование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траектории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безопасности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через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зеркала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заднего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вида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остановка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начало 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вперед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ходом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поворотами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направо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налево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контролирование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траектории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 безопасности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через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зеркала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заднего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вида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остановка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начало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вперед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ограниченных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проездах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сложное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маневрирование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въезд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ворота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прилегающей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 противоположной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сторон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дороги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передним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ходом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выезд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из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ворот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передним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ходом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 поворотами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направо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налево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проезд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траектории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"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змейка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передним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ходом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разворот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 применением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заднего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хода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ограниченном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ширине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пространстве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габаритному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тоннелю передним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ходом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из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положения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предварительным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поворотом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направо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налево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 наклонному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участку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остановка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подъеме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начало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подъеме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остановка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спуске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начало 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спуске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постановка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стоянку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передним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ходом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параллельно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краю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проезжей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части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въезд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"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бокс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передним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ходом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из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положения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предварительным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поворотом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направо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налево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).</w:t>
      </w:r>
      <w:proofErr w:type="gramEnd"/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прицепом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сцепление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прицепом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прямой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расцепление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 xml:space="preserve">с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прицепом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передним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задним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ходом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поворотами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направо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налево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въезд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"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бокс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"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прицепом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передним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 xml:space="preserve">и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ходом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из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положения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предварительным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поворотом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направо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налево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221" w:after="0" w:line="230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3.1.4.2.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вождению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условиях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дорожного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Вождение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маршрутам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подготовка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началу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выезд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дорогу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прилегающей территории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потоке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поворотах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подъемах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спусках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остановка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начало 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различных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участках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дороги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местах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стоянки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перестроения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повороты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разворот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вне перекрестка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опережение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обгон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объезд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препятствия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встречный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разъезд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мостам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 путепроводам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проезд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остановок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маршрутных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пешеходных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переходов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 железнодорожных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переездов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проезд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регулируемых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нерегулируемых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перекрестков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прямом направлении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поворотами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направо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налево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разворотом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обратном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направлении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потоке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вне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населенного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пункта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темное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время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суток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условиях недостаточной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видимости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226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3.2.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Профессиональный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цикл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программы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226" w:after="0" w:line="230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3.2.1.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Учебный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предмет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"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Организация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выполнение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грузовых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перевозок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автомобильным транспортом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".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Распределение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часов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разделам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темам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right="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Таблица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6</w:t>
      </w:r>
    </w:p>
    <w:p w:rsidR="00963863" w:rsidRPr="00963863" w:rsidRDefault="00963863" w:rsidP="00963863">
      <w:pPr>
        <w:widowControl w:val="0"/>
        <w:autoSpaceDE w:val="0"/>
        <w:autoSpaceDN w:val="0"/>
        <w:adjustRightInd w:val="0"/>
        <w:spacing w:after="226" w:line="1" w:lineRule="exact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5"/>
        <w:gridCol w:w="1138"/>
        <w:gridCol w:w="1402"/>
        <w:gridCol w:w="1406"/>
      </w:tblGrid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7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Наименование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разделов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тем</w:t>
            </w:r>
          </w:p>
        </w:tc>
        <w:tc>
          <w:tcPr>
            <w:tcW w:w="3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Количество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3863" w:rsidRPr="00963863" w:rsidRDefault="00963863" w:rsidP="0096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числе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7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3863" w:rsidRPr="00963863" w:rsidRDefault="00963863" w:rsidP="0096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3863" w:rsidRPr="00963863" w:rsidRDefault="00963863" w:rsidP="0096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Теоретическ</w:t>
            </w:r>
            <w:proofErr w:type="spellEnd"/>
            <w:r w:rsidRPr="00963863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ие</w:t>
            </w:r>
            <w:proofErr w:type="spellEnd"/>
            <w:proofErr w:type="gramEnd"/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Практически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занятия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Организация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грузовых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перевозок</w:t>
            </w:r>
          </w:p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Диспетчерское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руководство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работой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подвижного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состава</w:t>
            </w:r>
          </w:p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Применение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тахографов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9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1 1 4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3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1 1 2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--2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</w:tbl>
    <w:p w:rsidR="00963863" w:rsidRPr="00963863" w:rsidRDefault="00963863" w:rsidP="00963863">
      <w:pPr>
        <w:widowControl w:val="0"/>
        <w:shd w:val="clear" w:color="auto" w:fill="FFFFFF"/>
        <w:tabs>
          <w:tab w:val="left" w:pos="2050"/>
          <w:tab w:val="left" w:pos="3187"/>
          <w:tab w:val="left" w:pos="4488"/>
          <w:tab w:val="left" w:pos="6557"/>
          <w:tab w:val="left" w:pos="7805"/>
          <w:tab w:val="left" w:pos="8750"/>
        </w:tabs>
        <w:autoSpaceDE w:val="0"/>
        <w:autoSpaceDN w:val="0"/>
        <w:adjustRightInd w:val="0"/>
        <w:spacing w:before="230"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pacing w:val="-3"/>
          <w:sz w:val="20"/>
          <w:szCs w:val="20"/>
          <w:lang w:eastAsia="ru-RU"/>
        </w:rPr>
        <w:t>Организация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грузовых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перевозок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>: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централизованные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перевозки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грузов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>,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эффективность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централизованных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перевозок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организация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перевозок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различных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видов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грузов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принципы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организации перевозок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массовых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навалочных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сыпучих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грузов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перевозка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крупногабаритных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тяжеловесных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грузов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специализированный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подвижной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состав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перевозка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строительных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грузов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способы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использования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грузовых автомобилей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перевозка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грузов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рациональным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маршрутам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маятниковый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кольцевой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маршруты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челночные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перевозки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перевозка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грузов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часам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графика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сквозное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тяговых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плеч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перевозка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грузов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контейнерах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пакетами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пути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снижения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себестоимости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автомобильных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перевозок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междугородные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перевозки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Диспетчерское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руководство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работой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подвижного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состава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диспетчерская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руководства перевозками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порядок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способы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взаимодействия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диспетчерской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службой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автотранспортной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организации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числе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посредством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спутниковых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мониторинга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включая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систему ГЛОНАСС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централизованная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децентрализованная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диспетчерского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руководства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контроль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</w:t>
      </w:r>
      <w:proofErr w:type="gramEnd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работой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подвижного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состава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линии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диспетчерское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руководство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работой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грузового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автомобиля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линии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формы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технические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контроля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диспетчерской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связи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водителями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работающими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линии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 xml:space="preserve">и </w:t>
      </w:r>
      <w:r w:rsidRPr="00963863">
        <w:rPr>
          <w:rFonts w:ascii="Arial" w:eastAsia="Times New Roman" w:hAnsi="Arial" w:cs="Times New Roman"/>
          <w:spacing w:val="-9"/>
          <w:sz w:val="20"/>
          <w:szCs w:val="20"/>
          <w:lang w:eastAsia="ru-RU"/>
        </w:rPr>
        <w:t>клиентурой</w:t>
      </w:r>
      <w:r w:rsidRPr="00963863">
        <w:rPr>
          <w:rFonts w:ascii="Arial" w:eastAsia="Times New Roman" w:hAnsi="Arial" w:cs="Arial"/>
          <w:spacing w:val="-9"/>
          <w:sz w:val="20"/>
          <w:szCs w:val="20"/>
          <w:lang w:eastAsia="ru-RU"/>
        </w:rPr>
        <w:t xml:space="preserve">;   </w:t>
      </w:r>
      <w:r w:rsidRPr="00963863">
        <w:rPr>
          <w:rFonts w:ascii="Arial" w:eastAsia="Times New Roman" w:hAnsi="Arial" w:cs="Times New Roman"/>
          <w:spacing w:val="-9"/>
          <w:sz w:val="20"/>
          <w:szCs w:val="20"/>
          <w:lang w:eastAsia="ru-RU"/>
        </w:rPr>
        <w:t>оформление</w:t>
      </w:r>
      <w:r w:rsidRPr="00963863">
        <w:rPr>
          <w:rFonts w:ascii="Arial" w:eastAsia="Times New Roman" w:hAnsi="Arial" w:cs="Arial"/>
          <w:spacing w:val="-9"/>
          <w:sz w:val="20"/>
          <w:szCs w:val="20"/>
          <w:lang w:eastAsia="ru-RU"/>
        </w:rPr>
        <w:t xml:space="preserve">   </w:t>
      </w:r>
      <w:r w:rsidRPr="00963863">
        <w:rPr>
          <w:rFonts w:ascii="Arial" w:eastAsia="Times New Roman" w:hAnsi="Arial" w:cs="Times New Roman"/>
          <w:spacing w:val="-9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pacing w:val="-9"/>
          <w:sz w:val="20"/>
          <w:szCs w:val="20"/>
          <w:lang w:eastAsia="ru-RU"/>
        </w:rPr>
        <w:t xml:space="preserve">   </w:t>
      </w:r>
      <w:r w:rsidRPr="00963863">
        <w:rPr>
          <w:rFonts w:ascii="Arial" w:eastAsia="Times New Roman" w:hAnsi="Arial" w:cs="Times New Roman"/>
          <w:spacing w:val="-9"/>
          <w:sz w:val="20"/>
          <w:szCs w:val="20"/>
          <w:lang w:eastAsia="ru-RU"/>
        </w:rPr>
        <w:t>сдача</w:t>
      </w:r>
      <w:r w:rsidRPr="00963863">
        <w:rPr>
          <w:rFonts w:ascii="Arial" w:eastAsia="Times New Roman" w:hAnsi="Arial" w:cs="Arial"/>
          <w:spacing w:val="-9"/>
          <w:sz w:val="20"/>
          <w:szCs w:val="20"/>
          <w:lang w:eastAsia="ru-RU"/>
        </w:rPr>
        <w:t xml:space="preserve">   </w:t>
      </w:r>
      <w:r w:rsidRPr="00963863">
        <w:rPr>
          <w:rFonts w:ascii="Arial" w:eastAsia="Times New Roman" w:hAnsi="Arial" w:cs="Times New Roman"/>
          <w:spacing w:val="-9"/>
          <w:sz w:val="20"/>
          <w:szCs w:val="20"/>
          <w:lang w:eastAsia="ru-RU"/>
        </w:rPr>
        <w:t>путевых</w:t>
      </w:r>
      <w:r w:rsidRPr="00963863">
        <w:rPr>
          <w:rFonts w:ascii="Arial" w:eastAsia="Times New Roman" w:hAnsi="Arial" w:cs="Arial"/>
          <w:spacing w:val="-9"/>
          <w:sz w:val="20"/>
          <w:szCs w:val="20"/>
          <w:lang w:eastAsia="ru-RU"/>
        </w:rPr>
        <w:t xml:space="preserve">   </w:t>
      </w:r>
      <w:r w:rsidRPr="00963863">
        <w:rPr>
          <w:rFonts w:ascii="Arial" w:eastAsia="Times New Roman" w:hAnsi="Arial" w:cs="Times New Roman"/>
          <w:spacing w:val="-9"/>
          <w:sz w:val="20"/>
          <w:szCs w:val="20"/>
          <w:lang w:eastAsia="ru-RU"/>
        </w:rPr>
        <w:t>листов</w:t>
      </w:r>
      <w:r w:rsidRPr="00963863">
        <w:rPr>
          <w:rFonts w:ascii="Arial" w:eastAsia="Times New Roman" w:hAnsi="Arial" w:cs="Arial"/>
          <w:spacing w:val="-9"/>
          <w:sz w:val="20"/>
          <w:szCs w:val="20"/>
          <w:lang w:eastAsia="ru-RU"/>
        </w:rPr>
        <w:t xml:space="preserve">   </w:t>
      </w:r>
      <w:r w:rsidRPr="00963863">
        <w:rPr>
          <w:rFonts w:ascii="Arial" w:eastAsia="Times New Roman" w:hAnsi="Arial" w:cs="Times New Roman"/>
          <w:spacing w:val="-9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pacing w:val="-9"/>
          <w:sz w:val="20"/>
          <w:szCs w:val="20"/>
          <w:lang w:eastAsia="ru-RU"/>
        </w:rPr>
        <w:t xml:space="preserve">   </w:t>
      </w:r>
      <w:r w:rsidRPr="00963863">
        <w:rPr>
          <w:rFonts w:ascii="Arial" w:eastAsia="Times New Roman" w:hAnsi="Arial" w:cs="Times New Roman"/>
          <w:spacing w:val="-9"/>
          <w:sz w:val="20"/>
          <w:szCs w:val="20"/>
          <w:lang w:eastAsia="ru-RU"/>
        </w:rPr>
        <w:t>товарно</w:t>
      </w:r>
      <w:r w:rsidRPr="00963863">
        <w:rPr>
          <w:rFonts w:ascii="Arial" w:eastAsia="Times New Roman" w:hAnsi="Arial" w:cs="Arial"/>
          <w:spacing w:val="-9"/>
          <w:sz w:val="20"/>
          <w:szCs w:val="20"/>
          <w:lang w:eastAsia="ru-RU"/>
        </w:rPr>
        <w:t>-</w:t>
      </w:r>
      <w:r w:rsidRPr="00963863">
        <w:rPr>
          <w:rFonts w:ascii="Arial" w:eastAsia="Times New Roman" w:hAnsi="Arial" w:cs="Times New Roman"/>
          <w:spacing w:val="-9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pacing w:val="-9"/>
          <w:sz w:val="20"/>
          <w:szCs w:val="20"/>
          <w:lang w:eastAsia="ru-RU"/>
        </w:rPr>
        <w:t xml:space="preserve">   </w:t>
      </w:r>
      <w:r w:rsidRPr="00963863">
        <w:rPr>
          <w:rFonts w:ascii="Arial" w:eastAsia="Times New Roman" w:hAnsi="Arial" w:cs="Times New Roman"/>
          <w:spacing w:val="-9"/>
          <w:sz w:val="20"/>
          <w:szCs w:val="20"/>
          <w:lang w:eastAsia="ru-RU"/>
        </w:rPr>
        <w:t>документов</w:t>
      </w:r>
      <w:r w:rsidRPr="00963863">
        <w:rPr>
          <w:rFonts w:ascii="Arial" w:eastAsia="Times New Roman" w:hAnsi="Arial" w:cs="Arial"/>
          <w:spacing w:val="-9"/>
          <w:sz w:val="20"/>
          <w:szCs w:val="20"/>
          <w:lang w:eastAsia="ru-RU"/>
        </w:rPr>
        <w:t xml:space="preserve">   </w:t>
      </w:r>
      <w:r w:rsidRPr="00963863">
        <w:rPr>
          <w:rFonts w:ascii="Arial" w:eastAsia="Times New Roman" w:hAnsi="Arial" w:cs="Times New Roman"/>
          <w:spacing w:val="-9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pacing w:val="-9"/>
          <w:sz w:val="20"/>
          <w:szCs w:val="20"/>
          <w:lang w:eastAsia="ru-RU"/>
        </w:rPr>
        <w:t xml:space="preserve">  </w:t>
      </w:r>
      <w:r w:rsidRPr="00963863">
        <w:rPr>
          <w:rFonts w:ascii="Arial" w:eastAsia="Times New Roman" w:hAnsi="Arial" w:cs="Times New Roman"/>
          <w:spacing w:val="-9"/>
          <w:sz w:val="20"/>
          <w:szCs w:val="20"/>
          <w:lang w:eastAsia="ru-RU"/>
        </w:rPr>
        <w:t>возвращении</w:t>
      </w:r>
      <w:r w:rsidRPr="00963863">
        <w:rPr>
          <w:rFonts w:ascii="Arial" w:eastAsia="Times New Roman" w:hAnsi="Arial" w:cs="Arial"/>
          <w:spacing w:val="-9"/>
          <w:sz w:val="20"/>
          <w:szCs w:val="20"/>
          <w:lang w:eastAsia="ru-RU"/>
        </w:rPr>
        <w:t xml:space="preserve">   </w:t>
      </w:r>
      <w:proofErr w:type="gramStart"/>
      <w:r w:rsidRPr="00963863">
        <w:rPr>
          <w:rFonts w:ascii="Arial" w:eastAsia="Times New Roman" w:hAnsi="Arial" w:cs="Times New Roman"/>
          <w:spacing w:val="-9"/>
          <w:sz w:val="20"/>
          <w:szCs w:val="20"/>
          <w:lang w:eastAsia="ru-RU"/>
        </w:rPr>
        <w:t>с</w:t>
      </w:r>
      <w:proofErr w:type="gramEnd"/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963863" w:rsidRPr="00963863">
          <w:pgSz w:w="11909" w:h="16834"/>
          <w:pgMar w:top="1440" w:right="566" w:bottom="360" w:left="1128" w:header="720" w:footer="720" w:gutter="0"/>
          <w:cols w:space="60"/>
          <w:noEndnote/>
        </w:sectPr>
      </w:pP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lastRenderedPageBreak/>
        <w:t>линии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обработка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путевых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листов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оперативный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водителей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порядок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оформления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документов 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несвоевременном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возвращении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линии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нормы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расхода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топлива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смазочных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материалов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для автомобилей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используемых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качестве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легкового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такси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мероприятия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экономии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топлива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смазочных материалов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опыт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передовых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водителей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Применение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тахографов</w:t>
      </w:r>
      <w:proofErr w:type="spell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виды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контрольных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тахографов</w:t>
      </w:r>
      <w:proofErr w:type="spell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допущенных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применению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для целей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государственного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контроля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надзора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режимом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труда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отдыха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водителей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территории Российской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Федерации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характеристики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функции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технических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тахографов</w:t>
      </w:r>
      <w:proofErr w:type="spell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применяемых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 xml:space="preserve">для </w:t>
      </w: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контроля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режимами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труда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отдыха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водителей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технические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конструктивные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эксплуатационные характеристики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контрольных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различных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типов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аналоговых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цифровых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).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Правила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использования контрольного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порядок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применения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карт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используемых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цифровых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устройствах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контроля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</w:t>
      </w:r>
      <w:proofErr w:type="gramEnd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 xml:space="preserve"> режимом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труда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отдыха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водителей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техническое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обслуживание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контрольных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устанавливаемых 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средствах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выявление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неисправностей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контрольных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Практическое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занятие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 применению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тахографа</w:t>
      </w:r>
      <w:proofErr w:type="spell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IV.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ПЛАНИРУЕМЫЕ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РЕЗУЛЬТАТЫ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ОСВОЕНИЯ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РАБОЧЕЙ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ПРОГРАММЫ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226"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результате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освоения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рабочей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программы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обучающиеся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должны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знать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Правила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дорожного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основы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законодательства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сфере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дорожного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правила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обязательного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страхования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гражданской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ответственности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владельцев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основы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безопасного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средствами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цели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задачи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системами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"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водитель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автомобиль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дорога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"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водитель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автомобиль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";</w:t>
      </w:r>
      <w:proofErr w:type="gramEnd"/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особенности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наблюдения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дорожной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обстановкой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способы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контроля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безопасной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дистанции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бокового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интервала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порядок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вызова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аварийных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спасательных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служб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основы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обеспечения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безопасности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наиболее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уязвимых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участников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дорожного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пешеходов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велосипедистов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основы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обеспечения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детской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пассажирской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безопасности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проблемы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связанные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нарушением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правил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дорожного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водителями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 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последствиями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правовые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аспекты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права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обязанности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ответственность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оказания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первой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помощи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современные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рекомендации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оказанию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первой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помощи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методики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последовательность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действий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оказанию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первой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помощи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состав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аптечки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первой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помощи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автомобильной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правила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использования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компонентов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результате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освоения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программы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обучающиеся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должны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уметь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безопасно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эффективно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управлять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составом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 различных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условиях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соблюдать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Правила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дорожного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составом транспортных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);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управлять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своим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эмоциональным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состоянием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конструктивно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разрешать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противоречия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конфликты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возникающие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дорожном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выполнять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ежедневное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техническое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обслуживание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состава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транспортных средств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);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устранять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мелкие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неисправности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процессе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эксплуатации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состава транспортных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);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обеспечивать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безопасную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посадку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высадку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пассажиров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перевозку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либо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размещение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 перевозку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грузов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выбирать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безопасные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скорость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дистанцию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интервал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различных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условиях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информировать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других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участников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намерении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изменить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скорость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траекторию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 транспортного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подавать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предупредительные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сигналы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рукой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использовать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зеркала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заднего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вида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маневрировании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прогнозировать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предотвращать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возникновение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опасных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дорожно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>-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ситуаций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 xml:space="preserve">процессе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составом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);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своевременно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принимать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правильные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решения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уверенно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действовать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сложных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опасных дорожных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ситуациях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выполнять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мероприятия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оказанию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первой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помощи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пострадавшим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дорожно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транспортном происшествии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совершенствовать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свои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навыки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составом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транспортных средств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963863" w:rsidRPr="00963863">
          <w:pgSz w:w="11909" w:h="16834"/>
          <w:pgMar w:top="1440" w:right="571" w:bottom="720" w:left="1133" w:header="720" w:footer="720" w:gutter="0"/>
          <w:cols w:space="60"/>
          <w:noEndnote/>
        </w:sectPr>
      </w:pP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lastRenderedPageBreak/>
        <w:t xml:space="preserve">V.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УСЛОВИЯ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РЕАЛИЗАЦИИ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РАБОЧЕЙ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ПРОГРАММЫ</w:t>
      </w:r>
    </w:p>
    <w:p w:rsidR="00963863" w:rsidRPr="00963863" w:rsidRDefault="00963863" w:rsidP="00963863">
      <w:pPr>
        <w:widowControl w:val="0"/>
        <w:shd w:val="clear" w:color="auto" w:fill="FFFFFF"/>
        <w:tabs>
          <w:tab w:val="left" w:pos="1138"/>
          <w:tab w:val="left" w:pos="4454"/>
          <w:tab w:val="left" w:pos="5472"/>
          <w:tab w:val="left" w:pos="6835"/>
          <w:tab w:val="left" w:pos="8160"/>
          <w:tab w:val="left" w:pos="9470"/>
        </w:tabs>
        <w:autoSpaceDE w:val="0"/>
        <w:autoSpaceDN w:val="0"/>
        <w:adjustRightInd w:val="0"/>
        <w:spacing w:before="235" w:after="0" w:line="226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>5.1.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Организационно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>-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педагогические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условия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реализации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рабочей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программы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должны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обеспечивать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реализацию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рабочей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программы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полном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объеме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соответствие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качества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 xml:space="preserve">подготовки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обучающихся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установленным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требованиям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соответствие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применяемых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форм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методов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обучения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 xml:space="preserve">и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воспитания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возрастным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психофизическим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особенностям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склонностям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способностям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интересам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 потребностям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обучающихся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определения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соответствия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применяемых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форм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методов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воспитания возрастным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психофизическим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особенностям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способностям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обучающихся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организация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осуществляющая образовательную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деятельность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проводит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тестирование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обучающихся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помощью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соответствующих специалистов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или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использованием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аппаратно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программного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комплекса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АПК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тестирования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развития психофизиологических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качеств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водителя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Теоретическое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проводится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оборудованных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кабинетах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использованием учебно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материальной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базы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соответствующей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установленным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требованиям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Наполняемость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группы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должна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превышать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30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человек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Продолжительность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часа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теоретических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практических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занятий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должна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составлять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1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академический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час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(45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минут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).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Продолжительность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часа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практического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вождению должна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составлять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1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астрономический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час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(60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минут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Расчетная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формула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для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определения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общего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числа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учебных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кабинетов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для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теоретического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обучения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>: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576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0,75 </w:t>
      </w:r>
      <w:r w:rsidRPr="00963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</w:t>
      </w:r>
      <w:r w:rsidRPr="0096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</w:t>
      </w:r>
      <w:proofErr w:type="spellStart"/>
      <w:r w:rsidRPr="009638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proofErr w:type="spellEnd"/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264"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где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proofErr w:type="gramStart"/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</w:t>
      </w:r>
      <w:proofErr w:type="gramEnd"/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-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число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необходимых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помещений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Ргр</w:t>
      </w:r>
      <w:proofErr w:type="spell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расчетное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время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полного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курса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теоретического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одну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группу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часах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n - </w:t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общее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число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групп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0,75 -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постоянный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коэффициент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загрузка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кабинета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принимается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равной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75%);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Фпом</w:t>
      </w:r>
      <w:proofErr w:type="spellEnd"/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-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фонд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времени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использования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помещения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часах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вождению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проводится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вне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сетки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времени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мастером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производственного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обучения индивидуально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каждым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обучающимся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соответствии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графиком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очередности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вождению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вождению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состоит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из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первоначального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вождению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практическому вождению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маршрутах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условиях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дорожного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Первоначальное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вождению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должно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проводиться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закрытых площадках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или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автодромах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обучению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практическому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вождению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условиях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дорожного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допускаются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лица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имеющие первоначальные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навыки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представившие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медицинскую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справку установленного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образца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знающие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требования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Правил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дорожного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практическому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вождению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условиях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дорожного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проводится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учебных маршрутах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утверждаемых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организацией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осуществляющей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образовательную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деятельность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2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занятии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вождению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обучающий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мастер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производственного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обучения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)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должен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иметь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 xml:space="preserve">себе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документ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право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вождению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данной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категории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подкатегории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также удостоверение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право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соответствующей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категории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подкатегории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используемое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вождению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должно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соответствовать материально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техническим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условиям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предусмотренным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пунктом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5.4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программы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26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pacing w:val="-9"/>
          <w:sz w:val="20"/>
          <w:szCs w:val="20"/>
          <w:lang w:eastAsia="ru-RU"/>
        </w:rPr>
        <w:t>5.2.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Педагогические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работники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реализующие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программу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профессионального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водителей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br/>
        <w:t>транспортных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числе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преподаватели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предметов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мастера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производственного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br/>
        <w:t>обучения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должны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удовлетворять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квалификационным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требованиям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указанным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квалификационных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br/>
        <w:t>справочниках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соответствующим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должностям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или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профессиональных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стандартах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</w:p>
    <w:p w:rsidR="00963863" w:rsidRPr="00963863" w:rsidRDefault="00963863" w:rsidP="00963863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26" w:lineRule="exact"/>
        <w:ind w:right="883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pacing w:val="-8"/>
          <w:sz w:val="20"/>
          <w:szCs w:val="20"/>
          <w:lang w:eastAsia="ru-RU"/>
        </w:rPr>
        <w:t>5.3.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Информационно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>-</w:t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методические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условия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реализации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программы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включают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>: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br/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учебный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план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741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календарный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учебный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график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pacing w:val="-3"/>
          <w:sz w:val="20"/>
          <w:szCs w:val="20"/>
          <w:lang w:eastAsia="ru-RU"/>
        </w:rPr>
        <w:t>рабочие</w:t>
      </w:r>
      <w:r w:rsidRPr="00963863">
        <w:rPr>
          <w:rFonts w:ascii="Arial" w:eastAsia="Times New Roman" w:hAnsi="Arial" w:cs="Arial"/>
          <w:spacing w:val="-3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3"/>
          <w:sz w:val="20"/>
          <w:szCs w:val="20"/>
          <w:lang w:eastAsia="ru-RU"/>
        </w:rPr>
        <w:t>программы</w:t>
      </w:r>
      <w:r w:rsidRPr="00963863">
        <w:rPr>
          <w:rFonts w:ascii="Arial" w:eastAsia="Times New Roman" w:hAnsi="Arial" w:cs="Arial"/>
          <w:spacing w:val="-3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3"/>
          <w:sz w:val="20"/>
          <w:szCs w:val="20"/>
          <w:lang w:eastAsia="ru-RU"/>
        </w:rPr>
        <w:t>учебных</w:t>
      </w:r>
      <w:r w:rsidRPr="00963863">
        <w:rPr>
          <w:rFonts w:ascii="Arial" w:eastAsia="Times New Roman" w:hAnsi="Arial" w:cs="Arial"/>
          <w:spacing w:val="-3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3"/>
          <w:sz w:val="20"/>
          <w:szCs w:val="20"/>
          <w:lang w:eastAsia="ru-RU"/>
        </w:rPr>
        <w:t>предметов</w:t>
      </w:r>
      <w:r w:rsidRPr="00963863">
        <w:rPr>
          <w:rFonts w:ascii="Arial" w:eastAsia="Times New Roman" w:hAnsi="Arial" w:cs="Arial"/>
          <w:spacing w:val="-3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методические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материалы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разработки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расписание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занятий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>5.4.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Материально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технические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условия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реализации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программы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Аппаратно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программный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комплекс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тестирования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развития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психофизиологических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качеств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водителя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далее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АПК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должен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обеспечивать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оценку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возможность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повышать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уровень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психофизиологических качеств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необходимых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безопасного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профессионально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важных качеств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также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формировать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навыки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саморегуляции</w:t>
      </w:r>
      <w:proofErr w:type="spell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его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психоэмоционального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состояния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процессе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963863" w:rsidRPr="00963863">
          <w:pgSz w:w="11909" w:h="16834"/>
          <w:pgMar w:top="1440" w:right="562" w:bottom="360" w:left="1133" w:header="720" w:footer="720" w:gutter="0"/>
          <w:cols w:space="60"/>
          <w:noEndnote/>
        </w:sectPr>
      </w:pP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lastRenderedPageBreak/>
        <w:t>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Оценка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уровня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развития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профессионально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важных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каче</w:t>
      </w: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ств пр</w:t>
      </w:r>
      <w:proofErr w:type="gramEnd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оизводится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помощи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компьютерных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психодиагностических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методик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реализованных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базе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АПК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 целью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повышения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достоверности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снижения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субъективности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процессе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тестирования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tabs>
          <w:tab w:val="left" w:pos="2400"/>
          <w:tab w:val="left" w:pos="3360"/>
          <w:tab w:val="left" w:pos="4627"/>
          <w:tab w:val="left" w:pos="4968"/>
          <w:tab w:val="left" w:pos="7502"/>
          <w:tab w:val="left" w:pos="9125"/>
        </w:tabs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АПК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должны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обеспечивать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тестирование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следующих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профессионально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важных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качеств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водителя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психофизиологических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>(</w:t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оценка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готовности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психофизиологическому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тестированию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>,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восприятие</w:t>
      </w:r>
      <w:proofErr w:type="gramEnd"/>
    </w:p>
    <w:p w:rsidR="00963863" w:rsidRPr="00963863" w:rsidRDefault="00963863" w:rsidP="00963863">
      <w:pPr>
        <w:widowControl w:val="0"/>
        <w:shd w:val="clear" w:color="auto" w:fill="FFFFFF"/>
        <w:tabs>
          <w:tab w:val="left" w:pos="1133"/>
          <w:tab w:val="left" w:pos="2338"/>
          <w:tab w:val="left" w:pos="3379"/>
          <w:tab w:val="left" w:pos="4498"/>
          <w:tab w:val="left" w:pos="5126"/>
          <w:tab w:val="left" w:pos="6374"/>
          <w:tab w:val="left" w:pos="7603"/>
          <w:tab w:val="left" w:pos="9216"/>
        </w:tabs>
        <w:autoSpaceDE w:val="0"/>
        <w:autoSpaceDN w:val="0"/>
        <w:adjustRightInd w:val="0"/>
        <w:spacing w:after="0" w:line="226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пространственных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отношений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времени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глазомер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устойчивость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переключаемость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распределение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br/>
        <w:t>внимания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память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психомоторику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эмоциональную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устойчивость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динамику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работоспособности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скорость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br/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формирования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психомоторных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навыков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оценка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моторной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согласованности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действий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рук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);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свойств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качеств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br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личности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водителя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>,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3"/>
          <w:sz w:val="20"/>
          <w:szCs w:val="20"/>
          <w:lang w:eastAsia="ru-RU"/>
        </w:rPr>
        <w:t>которые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позволят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ему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3"/>
          <w:sz w:val="20"/>
          <w:szCs w:val="20"/>
          <w:lang w:eastAsia="ru-RU"/>
        </w:rPr>
        <w:t>безопасно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управлять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транспортным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средством</w:t>
      </w:r>
    </w:p>
    <w:p w:rsidR="00963863" w:rsidRPr="00963863" w:rsidRDefault="00963863" w:rsidP="00963863">
      <w:pPr>
        <w:widowControl w:val="0"/>
        <w:shd w:val="clear" w:color="auto" w:fill="FFFFFF"/>
        <w:tabs>
          <w:tab w:val="left" w:pos="2174"/>
        </w:tabs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>(</w:t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нервно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>-</w:t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психическая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13"/>
          <w:sz w:val="20"/>
          <w:szCs w:val="20"/>
          <w:lang w:eastAsia="ru-RU"/>
        </w:rPr>
        <w:t>устойчивость</w:t>
      </w:r>
      <w:r w:rsidRPr="00963863">
        <w:rPr>
          <w:rFonts w:ascii="Arial" w:eastAsia="Times New Roman" w:hAnsi="Arial" w:cs="Arial"/>
          <w:spacing w:val="-13"/>
          <w:sz w:val="20"/>
          <w:szCs w:val="20"/>
          <w:lang w:eastAsia="ru-RU"/>
        </w:rPr>
        <w:t xml:space="preserve">,        </w:t>
      </w:r>
      <w:r w:rsidRPr="00963863">
        <w:rPr>
          <w:rFonts w:ascii="Arial" w:eastAsia="Times New Roman" w:hAnsi="Arial" w:cs="Times New Roman"/>
          <w:spacing w:val="-13"/>
          <w:sz w:val="20"/>
          <w:szCs w:val="20"/>
          <w:lang w:eastAsia="ru-RU"/>
        </w:rPr>
        <w:t>свойства</w:t>
      </w:r>
      <w:r w:rsidRPr="00963863">
        <w:rPr>
          <w:rFonts w:ascii="Arial" w:eastAsia="Times New Roman" w:hAnsi="Arial" w:cs="Arial"/>
          <w:spacing w:val="-13"/>
          <w:sz w:val="20"/>
          <w:szCs w:val="20"/>
          <w:lang w:eastAsia="ru-RU"/>
        </w:rPr>
        <w:t xml:space="preserve">        </w:t>
      </w:r>
      <w:r w:rsidRPr="00963863">
        <w:rPr>
          <w:rFonts w:ascii="Arial" w:eastAsia="Times New Roman" w:hAnsi="Arial" w:cs="Times New Roman"/>
          <w:spacing w:val="-13"/>
          <w:sz w:val="20"/>
          <w:szCs w:val="20"/>
          <w:lang w:eastAsia="ru-RU"/>
        </w:rPr>
        <w:t>темперамента</w:t>
      </w:r>
      <w:r w:rsidRPr="00963863">
        <w:rPr>
          <w:rFonts w:ascii="Arial" w:eastAsia="Times New Roman" w:hAnsi="Arial" w:cs="Arial"/>
          <w:spacing w:val="-13"/>
          <w:sz w:val="20"/>
          <w:szCs w:val="20"/>
          <w:lang w:eastAsia="ru-RU"/>
        </w:rPr>
        <w:t xml:space="preserve">,        </w:t>
      </w:r>
      <w:r w:rsidRPr="00963863">
        <w:rPr>
          <w:rFonts w:ascii="Arial" w:eastAsia="Times New Roman" w:hAnsi="Arial" w:cs="Times New Roman"/>
          <w:spacing w:val="-13"/>
          <w:sz w:val="20"/>
          <w:szCs w:val="20"/>
          <w:lang w:eastAsia="ru-RU"/>
        </w:rPr>
        <w:t>склонность</w:t>
      </w:r>
      <w:r w:rsidRPr="00963863">
        <w:rPr>
          <w:rFonts w:ascii="Arial" w:eastAsia="Times New Roman" w:hAnsi="Arial" w:cs="Arial"/>
          <w:spacing w:val="-13"/>
          <w:sz w:val="20"/>
          <w:szCs w:val="20"/>
          <w:lang w:eastAsia="ru-RU"/>
        </w:rPr>
        <w:t xml:space="preserve">        </w:t>
      </w:r>
      <w:r w:rsidRPr="00963863">
        <w:rPr>
          <w:rFonts w:ascii="Arial" w:eastAsia="Times New Roman" w:hAnsi="Arial" w:cs="Times New Roman"/>
          <w:spacing w:val="-13"/>
          <w:sz w:val="20"/>
          <w:szCs w:val="20"/>
          <w:lang w:eastAsia="ru-RU"/>
        </w:rPr>
        <w:t>к</w:t>
      </w:r>
      <w:r w:rsidRPr="00963863">
        <w:rPr>
          <w:rFonts w:ascii="Arial" w:eastAsia="Times New Roman" w:hAnsi="Arial" w:cs="Arial"/>
          <w:spacing w:val="-13"/>
          <w:sz w:val="20"/>
          <w:szCs w:val="20"/>
          <w:lang w:eastAsia="ru-RU"/>
        </w:rPr>
        <w:t xml:space="preserve">        </w:t>
      </w:r>
      <w:r w:rsidRPr="00963863">
        <w:rPr>
          <w:rFonts w:ascii="Arial" w:eastAsia="Times New Roman" w:hAnsi="Arial" w:cs="Times New Roman"/>
          <w:spacing w:val="-13"/>
          <w:sz w:val="20"/>
          <w:szCs w:val="20"/>
          <w:lang w:eastAsia="ru-RU"/>
        </w:rPr>
        <w:t>риску</w:t>
      </w:r>
      <w:r w:rsidRPr="00963863">
        <w:rPr>
          <w:rFonts w:ascii="Arial" w:eastAsia="Times New Roman" w:hAnsi="Arial" w:cs="Arial"/>
          <w:spacing w:val="-13"/>
          <w:sz w:val="20"/>
          <w:szCs w:val="20"/>
          <w:lang w:eastAsia="ru-RU"/>
        </w:rPr>
        <w:t xml:space="preserve">,        </w:t>
      </w:r>
      <w:r w:rsidRPr="00963863">
        <w:rPr>
          <w:rFonts w:ascii="Arial" w:eastAsia="Times New Roman" w:hAnsi="Arial" w:cs="Times New Roman"/>
          <w:spacing w:val="-13"/>
          <w:sz w:val="20"/>
          <w:szCs w:val="20"/>
          <w:lang w:eastAsia="ru-RU"/>
        </w:rPr>
        <w:t>конфликтность</w:t>
      </w:r>
      <w:r w:rsidRPr="00963863">
        <w:rPr>
          <w:rFonts w:ascii="Arial" w:eastAsia="Times New Roman" w:hAnsi="Arial" w:cs="Arial"/>
          <w:spacing w:val="-13"/>
          <w:sz w:val="20"/>
          <w:szCs w:val="20"/>
          <w:lang w:eastAsia="ru-RU"/>
        </w:rPr>
        <w:t>,</w:t>
      </w:r>
      <w:proofErr w:type="gramEnd"/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монотоноустойчивость</w:t>
      </w:r>
      <w:proofErr w:type="spell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>).</w:t>
      </w:r>
      <w:proofErr w:type="gramEnd"/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АПК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формирования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водителей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навыков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саморегуляции</w:t>
      </w:r>
      <w:proofErr w:type="spell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психоэмоционального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состояния должны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предоставлять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возможности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саморегуляции</w:t>
      </w:r>
      <w:proofErr w:type="spell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наиболее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часто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встречающихся состояниях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эмоциональной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напряженности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монотонии</w:t>
      </w:r>
      <w:proofErr w:type="spell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утомлении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стрессе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тренировке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свойств внимания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концентрации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распределения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Аппаратно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программный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комплекс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должен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обеспечивать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защиту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персональных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данных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Тренажеры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используемые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процессе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должны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обеспечивать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первоначальное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обучение навыкам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вождения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отработку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правильной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посадки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водителя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пристегивания ремнем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безопасности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ознакомление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органами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контрольно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измерительными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приборами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отработку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приемов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категории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"C"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должны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быть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представлены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механическими транспортными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средствами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зарегистрированными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установленном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порядке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прицепами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менее одного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разрешенная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максимальная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масса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которых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превышает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750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кг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зарегистрированными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 установленном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порядке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Расчет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количества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необходимых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механических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осуществляется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формуле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57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638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proofErr w:type="gramEnd"/>
      <w:r w:rsidRPr="0096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</w:t>
      </w:r>
      <w:r w:rsidRPr="0096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24,5 </w:t>
      </w:r>
      <w:r w:rsidRPr="00963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</w:t>
      </w:r>
      <w:r w:rsidRPr="0096386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269"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где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proofErr w:type="gramStart"/>
      <w:r w:rsidRPr="00963863">
        <w:rPr>
          <w:rFonts w:ascii="Arial" w:eastAsia="Times New Roman" w:hAnsi="Arial" w:cs="Arial"/>
          <w:smallCaps/>
          <w:spacing w:val="-1"/>
          <w:sz w:val="20"/>
          <w:szCs w:val="20"/>
          <w:lang w:val="en-US" w:eastAsia="ru-RU"/>
        </w:rPr>
        <w:t>N</w:t>
      </w:r>
      <w:proofErr w:type="gramEnd"/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тс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-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количество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автотранспортных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T -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количество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часов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вождения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соответствии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планом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K -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количество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proofErr w:type="gramStart"/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обучающихся</w:t>
      </w:r>
      <w:proofErr w:type="gramEnd"/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год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t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время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одного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равно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: 7,2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часа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один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мастер производственного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одно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14,4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часа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мастера производственного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одно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24,5 -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среднее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количество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рабочих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дней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месяц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12 -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количество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рабочих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месяцев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году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1 -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количество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резервных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учебных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Транспортные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средства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используемые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для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обучения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вождению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лиц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ограниченными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 xml:space="preserve">возможностями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здоровья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должны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быть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оборудованы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соответствующим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ручным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или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другим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предусмотренным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таких лиц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Механическое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используемое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вождению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должно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быть оборудовано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дополнительными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педалями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привода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сцепления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кроме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 автоматической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трансмиссией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тормоза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зеркалом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заднего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вида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для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обучающего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опознавательным знаком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"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соответствии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пунктом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8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Основных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положений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допуску транспортных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эксплуатации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обязанности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должностных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лиц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обеспечению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безопасности дорожного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утвержденных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Постановлением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Совета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Министров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Правительства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Российской Федерации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23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октября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1993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 N 1090 "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Правилах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дорожного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"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Собрание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актов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Президента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 Правительства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Российской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Федерации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1993, N 47,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 4531;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Собрание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законодательства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Российской Федерации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1998, N 45,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5521; 2000, N 18,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1985; 2001, N 11,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1029; 2002, N 9,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931; N 27,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2693; 2003, N 20,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1899; 2003, N 40,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3891; 2005, N 52,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5733; 2006, N 11,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1179; 2008, N 8,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 741;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N 17,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1882; 2009, N 2,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233; N 5,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610; 2010, N 9,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976; N 20,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2471; 2011, N 42,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5922; 2012, N 1,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154; N 15,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1780; N 30,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4289; N 47,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6505; 2013, N 5,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371; N 5,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 404;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N 24,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2999; N 31,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4218; N 41,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 5194).</w:t>
      </w:r>
      <w:proofErr w:type="gramEnd"/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963863" w:rsidRPr="00963863">
          <w:pgSz w:w="11909" w:h="16834"/>
          <w:pgMar w:top="1440" w:right="566" w:bottom="720" w:left="1133" w:header="720" w:footer="720" w:gutter="0"/>
          <w:cols w:space="60"/>
          <w:noEndnote/>
        </w:sectPr>
      </w:pP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lastRenderedPageBreak/>
        <w:t>Перечень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учебного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оборудования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Таблица</w:t>
      </w:r>
    </w:p>
    <w:p w:rsidR="00963863" w:rsidRPr="00963863" w:rsidRDefault="00963863" w:rsidP="00963863">
      <w:pPr>
        <w:widowControl w:val="0"/>
        <w:autoSpaceDE w:val="0"/>
        <w:autoSpaceDN w:val="0"/>
        <w:adjustRightInd w:val="0"/>
        <w:spacing w:after="226" w:line="1" w:lineRule="exact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1"/>
        <w:gridCol w:w="1622"/>
        <w:gridCol w:w="1627"/>
      </w:tblGrid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Наименование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учебного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Единица </w:t>
            </w:r>
            <w:r w:rsidRPr="00963863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Количество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Бензиновый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(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дизельный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)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двигатель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разрезе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навесным</w:t>
            </w:r>
            <w:proofErr w:type="gramEnd"/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оборудованием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сборе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со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сцеплением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разрезе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коробкой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передач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разрезе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Передняя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подвеска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рулевой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механизм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разрезе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Задний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мост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разрезе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сборе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тормозными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механизмами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фрагментом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карданной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передачи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Комплект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деталей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кривошипно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-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шатунного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механизма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поршень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разрезе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сборе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кольцами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поршневым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пальцем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шатуном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фрагментом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коленчатого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вала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Комплект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деталей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газораспределительного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механизма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фрагмент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распределительного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вала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впускной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клапан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выпускной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клапан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пружины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клапана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рычаг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привода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клапана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направляющая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втулка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клапана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Комплект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деталей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системы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охлаждения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фрагмент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радиатора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разрезе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жидкостный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насос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разрезе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термостат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разрезе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Комплект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деталей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системы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смазки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масляный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насос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разрезе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масляный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фильтр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разрезе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Комплект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деталей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системы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питания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бензинового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двигателя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бензонасос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электробензонасос</w:t>
            </w:r>
            <w:proofErr w:type="spellEnd"/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разрезе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топливный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фильтр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разрезе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форсунка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инжектор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разрезе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фильтрующий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элемент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воздухоочистителя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дизельного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двигателя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топливный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насос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высокого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давления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разрезе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-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топливоподкачивающий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насос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низкого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давления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разрезе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форсунка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инжектор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разрезе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фильтр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тонкой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очистки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разрезе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Комплект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деталей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системы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зажигания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катушка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зажигания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датчик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распределитель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разрезе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модуль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зажигания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свеча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зажигания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провода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высокого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напряжения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наконечниками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Комплект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деталей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электрооборудования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фрагмент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аккумуляторной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батареи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разрезе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генератор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разрезе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стартер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разрезе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комплект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ламп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освещения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комплект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предохранителей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Комплект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деталей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передней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подвески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гидравлический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амортизатор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разрезе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Комплект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деталей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рулевого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управления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рулевой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механизм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разрезе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наконечник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рулевой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тяги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разрезе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гидроусилитель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разрезе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Комплект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деталей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тормозной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системы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963863" w:rsidRPr="00963863" w:rsidRDefault="00963863" w:rsidP="00963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963863" w:rsidRPr="00963863">
          <w:pgSz w:w="11909" w:h="16834"/>
          <w:pgMar w:top="1440" w:right="734" w:bottom="360" w:left="1128" w:header="720" w:footer="720" w:gutter="0"/>
          <w:cols w:space="60"/>
          <w:noEndnote/>
        </w:sectPr>
      </w:pPr>
    </w:p>
    <w:p w:rsidR="00963863" w:rsidRPr="00963863" w:rsidRDefault="00963863" w:rsidP="00963863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-52070</wp:posOffset>
                </wp:positionH>
                <wp:positionV relativeFrom="paragraph">
                  <wp:posOffset>0</wp:posOffset>
                </wp:positionV>
                <wp:extent cx="0" cy="8763000"/>
                <wp:effectExtent l="5080" t="9525" r="1397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1pt,0" to="-4.1pt,6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" o:allowincell="f" strokeweight=".25pt">
                <w10:wrap anchorx="margin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4047490</wp:posOffset>
                </wp:positionH>
                <wp:positionV relativeFrom="paragraph">
                  <wp:posOffset>0</wp:posOffset>
                </wp:positionV>
                <wp:extent cx="0" cy="8763000"/>
                <wp:effectExtent l="8890" t="9525" r="1016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18.7pt,0" to="318.7pt,6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" o:allowincell="f" strokeweight=".25pt">
                <w10:wrap anchorx="margin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6108065</wp:posOffset>
                </wp:positionH>
                <wp:positionV relativeFrom="paragraph">
                  <wp:posOffset>0</wp:posOffset>
                </wp:positionV>
                <wp:extent cx="0" cy="8763000"/>
                <wp:effectExtent l="12065" t="9525" r="698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0.95pt,0" to="480.95pt,6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" o:allowincell="f" strokeweight=".25pt">
                <w10:wrap anchorx="margin"/>
              </v:line>
            </w:pict>
          </mc:Fallback>
        </mc:AlternateConten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главный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тормозной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цилиндр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разрезе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5"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рабочий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тормозной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цилиндр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разрезе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тормозная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колодка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дискового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тормоза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тормозная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колодка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барабанного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тормоза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тормозной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кран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разрезе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энергоаккумулятор</w:t>
      </w:r>
      <w:proofErr w:type="spell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разрезе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26" w:lineRule="exact"/>
        <w:ind w:right="3264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тормозная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камера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 xml:space="preserve">разрезе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Колесо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разрезе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76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Оборудование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технические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средства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 xml:space="preserve">обучения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Тренажер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&lt;1&gt;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Аппаратно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>-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программный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комплекс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тестирования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 xml:space="preserve">развития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психофизиологических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качеств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водителя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АПК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 &lt;2&gt; </w:t>
      </w:r>
      <w:proofErr w:type="spell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Тахограф</w:t>
      </w:r>
      <w:proofErr w:type="spell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&lt;3&gt;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Гибкое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связующее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звено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буксировочный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трос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Компьютер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соответствующим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программным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 xml:space="preserve">обеспечением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Мультимедийный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проектор Экран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монитор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электронная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доска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Магнитная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доска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схемой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населенного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пункта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&lt;4&gt;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344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Учебно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>-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наглядные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пособия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&lt;5&gt;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Основы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средствами Сложные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дорожные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условия Виды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причины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ДТП Типичные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опасные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ситуации Сложные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метеоусловия Движение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темное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время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суток Приемы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руления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2880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Посадка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водителя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 xml:space="preserve">рулем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Способы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торможения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автомобиля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344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Тормозной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остановочный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путь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автомобиля Действия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водителя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критических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ситуациях Силы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действующие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 xml:space="preserve">средство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Управление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автомобилем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нештатных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 xml:space="preserve">ситуациях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Профессиональная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надежность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водителя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Дистанция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боковой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интервал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.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Организация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наблюдения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 xml:space="preserve">в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процессе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средством Влияние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дорожных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условий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безопасность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 Безопасное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прохождение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поворотов Ремни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безопасности Подушки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безопасности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536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Безопасность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пассажиров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 xml:space="preserve">средств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Безопасность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пешеходов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велосипедистов Типичные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ошибки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 xml:space="preserve">пешеходов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Типовые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примеры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допускаемых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нарушений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ПДД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техническое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обслуживание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 категории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"C"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как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объектов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управления Классификация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автомобилей Общее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автомобиля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76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Кабина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органы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управления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контрольно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>-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 xml:space="preserve">измерительные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приборы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пассивной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безопасности Общее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принцип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двигателя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92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Кривошипно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>-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шатунный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газораспределительный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 xml:space="preserve">механизмы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двигателя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072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Система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охлаждения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 xml:space="preserve">двигателя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Предпусковые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подогреватели Система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смазки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двигателя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2112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Системы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proofErr w:type="gramStart"/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питания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бензиновых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 xml:space="preserve">двигателей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питания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дизельных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двигателей</w:t>
      </w:r>
      <w:proofErr w:type="gramEnd"/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питания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двигателей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газобаллонной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установки Горюче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смазочные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материалы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специальные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 xml:space="preserve">жидкости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Схемы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трансмиссии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автомобилей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различными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приводами</w:t>
      </w:r>
    </w:p>
    <w:p w:rsidR="00963863" w:rsidRPr="00963863" w:rsidRDefault="00963863" w:rsidP="00963863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Arial"/>
          <w:sz w:val="2"/>
          <w:szCs w:val="2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br w:type="column"/>
      </w:r>
    </w:p>
    <w:p w:rsidR="00963863" w:rsidRPr="00963863" w:rsidRDefault="00963863" w:rsidP="00963863">
      <w:pPr>
        <w:framePr w:h="230" w:hRule="exact" w:hSpace="38" w:wrap="auto" w:vAnchor="text" w:hAnchor="text" w:x="2022" w:y="157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>1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1613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комплект</w:t>
      </w:r>
    </w:p>
    <w:p w:rsidR="00963863" w:rsidRPr="00963863" w:rsidRDefault="00963863" w:rsidP="00963863">
      <w:pPr>
        <w:widowControl w:val="0"/>
        <w:autoSpaceDE w:val="0"/>
        <w:autoSpaceDN w:val="0"/>
        <w:adjustRightInd w:val="0"/>
        <w:spacing w:after="235" w:line="1" w:lineRule="exact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7"/>
        <w:gridCol w:w="893"/>
      </w:tblGrid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963863" w:rsidRPr="00963863" w:rsidRDefault="00963863" w:rsidP="00963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963863" w:rsidRPr="00963863">
          <w:pgSz w:w="11909" w:h="16834"/>
          <w:pgMar w:top="1440" w:right="1575" w:bottom="360" w:left="1440" w:header="720" w:footer="720" w:gutter="0"/>
          <w:cols w:num="2" w:space="720" w:equalWidth="0">
            <w:col w:w="6139" w:space="595"/>
            <w:col w:w="216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1"/>
        <w:gridCol w:w="1622"/>
        <w:gridCol w:w="1627"/>
      </w:tblGrid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lastRenderedPageBreak/>
              <w:t>Общее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устройство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принцип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работы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однодискового</w:t>
            </w:r>
            <w:proofErr w:type="gramEnd"/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двухдискового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сцепления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Устройство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гидравлического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привода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сцепления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Устройство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пневмогидравлического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усилителя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привода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сцепления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Общее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устройство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принцип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работы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механической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коробки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переключения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передач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Общее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устройство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принцип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работы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автоматической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коробки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переключения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передач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Передняя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подвеска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Задняя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подвеска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задняя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тележка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Конструкции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маркировка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автомобильных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шин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Общее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устройство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состав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тормозных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систем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Общее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устройство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тормозной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системы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пневматическим</w:t>
            </w:r>
            <w:proofErr w:type="gramEnd"/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приводом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Общее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устройство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тормозной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системы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пневмогидравлическим</w:t>
            </w:r>
            <w:proofErr w:type="gramEnd"/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приводом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Общее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устройство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принцип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работы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системы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рулевого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управления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гидравлическим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усилителем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Общее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устройство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принцип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работы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системы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рулевого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управления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электрическим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усилителем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Общее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устройство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маркировка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аккумуляторных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батарей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Общее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устройство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принцип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работы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генератора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Общее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устройство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принцип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работы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стартера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Общее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устройство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принцип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работы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бесконтактной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микропроцессорной</w:t>
            </w:r>
            <w:proofErr w:type="gramEnd"/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систем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зажигания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Общее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устройство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принцип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работы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внешних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световых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приборов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звуковых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сигналов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Общее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устройство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прицепа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категории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O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Виды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подвесок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применяемых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прицепах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Электрооборудование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прицепа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Устройство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узла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сцепки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тягово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-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сцепного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устройства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Контрольный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осмотр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ежедневное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техническое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обслуживание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автомобиля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прицепа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Организация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выполнение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грузовых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перевозок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автомобильным</w:t>
            </w:r>
            <w:proofErr w:type="gramEnd"/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транспортом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Нормативные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правовые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акты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определяющие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порядок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перевозки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грузов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автомобильным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транспортом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Организация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грузовых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перевозок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Путевой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лист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транспортная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накладная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Информационные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Информационный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стенд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Закон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Российской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Федерации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от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7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февраля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1992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. 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val="en-US" w:eastAsia="ru-RU"/>
              </w:rPr>
              <w:t>N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2300-1 "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защите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потребителей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Копия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лицензии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соответствующим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приложением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Примерная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программа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переподготовки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водителей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транспортных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сре</w:t>
            </w:r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дств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атегории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категорию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"C"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Программа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переподготовки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водителей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транспортных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средств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категории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категорию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"C", </w:t>
            </w:r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согласованная</w:t>
            </w:r>
            <w:proofErr w:type="gramEnd"/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Госавтоинспекцией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Учебный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Календарный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учебный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график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(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каждую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учебную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группу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Расписание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занятий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каждую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учебную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группу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График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учебного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вождения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(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каждую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учебную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группу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Схемы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учебных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маршрутов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утвержденные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руководителем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организации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осуществляющей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образовательную</w:t>
            </w:r>
            <w:r w:rsidRPr="0096386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Книга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жалоб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предложений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3863" w:rsidRPr="00963863" w:rsidTr="005A5F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Адрес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официального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сайта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сети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  <w:r w:rsidRPr="009638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Интернет</w:t>
            </w:r>
            <w:r w:rsidRPr="00963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63" w:rsidRPr="00963863" w:rsidRDefault="00963863" w:rsidP="00963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63863" w:rsidRPr="00963863" w:rsidRDefault="00963863" w:rsidP="00963863">
      <w:pPr>
        <w:widowControl w:val="0"/>
        <w:shd w:val="clear" w:color="auto" w:fill="FFFFFF"/>
        <w:tabs>
          <w:tab w:val="left" w:leader="hyphen" w:pos="2669"/>
        </w:tabs>
        <w:autoSpaceDE w:val="0"/>
        <w:autoSpaceDN w:val="0"/>
        <w:adjustRightInd w:val="0"/>
        <w:spacing w:before="235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>&lt;1</w:t>
      </w:r>
      <w:proofErr w:type="gramStart"/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&gt;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В</w:t>
      </w:r>
      <w:proofErr w:type="gramEnd"/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качестве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тренажера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может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использоваться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учебное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транспортное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средство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963863" w:rsidRPr="00963863">
          <w:pgSz w:w="11909" w:h="16834"/>
          <w:pgMar w:top="1440" w:right="1070" w:bottom="360" w:left="1128" w:header="720" w:footer="720" w:gutter="0"/>
          <w:cols w:space="60"/>
          <w:noEndnote/>
        </w:sectPr>
      </w:pP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lastRenderedPageBreak/>
        <w:t xml:space="preserve">&lt;2&gt;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Необходимость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применения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АПК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тестирования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развития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психофизиологических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качеств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 xml:space="preserve">водителя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определяется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организацией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осуществляющей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образовательную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деятельность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&lt;3&gt;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Обучающий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тренажер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или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тахограф</w:t>
      </w:r>
      <w:proofErr w:type="spell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установленный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&lt;4&gt;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Магнитная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доска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схемой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населенного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пункта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может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быть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заменена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соответствующим электронным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пособием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&lt;5&gt;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наглядное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пособие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допустимо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представить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виде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плаката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стенда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макета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планшета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модели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схемы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кинофильма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видеофильма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мультимедийных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слайдов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226" w:after="0" w:line="230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Участки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закрытой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площадки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или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автодрома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числе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автоматизированного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 xml:space="preserve">первоначального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обучения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вождению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используемые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для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выполнения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учебных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контрольных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)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заданий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предусмотренных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Примерной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программой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должны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иметь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ровное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однородное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асфальт</w:t>
      </w: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</w:t>
      </w:r>
      <w:proofErr w:type="spell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>-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или цементобетонное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покрытие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обеспечивающее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круглогодичное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функционирование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Закрытая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площадка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или автодром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должны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иметь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установленное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периметру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ограждение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препятствующее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их территории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пешеходов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исключением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используемых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процессе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Наклонный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участок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эстакада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должен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иметь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продольный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уклон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относительно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поверхности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закрытой площадки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или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автодрома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пределах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8 - 16%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включительно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использование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колейной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эстакады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 допускается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Размеры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закрытой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площадки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или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автодрома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первоначального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вождению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транспортных средств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должны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составлять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менее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0,24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tabs>
          <w:tab w:val="left" w:pos="1128"/>
          <w:tab w:val="left" w:pos="2568"/>
          <w:tab w:val="left" w:pos="4080"/>
          <w:tab w:val="left" w:pos="5304"/>
          <w:tab w:val="left" w:pos="6528"/>
          <w:tab w:val="left" w:pos="7166"/>
          <w:tab w:val="left" w:pos="7709"/>
          <w:tab w:val="left" w:pos="9269"/>
        </w:tabs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проведении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промежуточной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аттестации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квалификационного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экзамена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коэффициент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сцепления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br/>
        <w:t>колес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покрытием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закрытой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площадки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или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автодрома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целях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безопасности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br/>
        <w:t>также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обеспечения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объективности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оценки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погодных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условиях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должен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быть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ниже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0,4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ГОСТ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</w:t>
      </w:r>
      <w:proofErr w:type="gramEnd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br/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50597-93 "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Автомобильные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дороги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улицы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Требования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эксплуатационному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состоянию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допустимому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br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условиям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обеспечения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безопасности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дорожного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>"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>&lt;1&gt;,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4"/>
          <w:sz w:val="20"/>
          <w:szCs w:val="20"/>
          <w:lang w:eastAsia="ru-RU"/>
        </w:rPr>
        <w:t>что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соответствует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влажному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асфальтобетонному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покрытию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tabs>
          <w:tab w:val="left" w:leader="hyphen" w:pos="2664"/>
        </w:tabs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&lt;1&gt;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Постановление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Совета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Министров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Правительства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Российской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Федерации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23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октября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1993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1090 "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Правилах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дорожного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"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Собрание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актов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Президента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Правительства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Российской Федерации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1993,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47,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4531;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Собрание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законодательства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Российской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Федерации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1998,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45,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5521; 2000,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18,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1985; 2001,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11,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1029; 2002,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9,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 931;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27,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gramStart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2693; 2003,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20,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1899; 2003,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40,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3891; 2005,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52,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5733; 2006,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11,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1179; 2008,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8,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741;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17,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1882; 2009,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2,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233;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5,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610; 2010,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9,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976;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20,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2471; 2011,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42,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 5922;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2012,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1,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154;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15,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1780;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30,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4289;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47,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6505; 2013,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5,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371;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5,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404;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24,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2999;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31,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4218;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41,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 5194).</w:t>
      </w:r>
      <w:proofErr w:type="gramEnd"/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230"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разметки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границ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выполнения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соответствующих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заданий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применяются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конуса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 xml:space="preserve">разметочные 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ограничительные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стойки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разметочные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вехи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стержневые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Если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размеры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закрытой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площадки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или автодрома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позволяют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одновременно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разместить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территории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все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контрольные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задания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предусмотренные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Примерной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программой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необходимо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иметь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съемное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оборудование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позволяющее разметить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границы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поочередного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выполнения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соответствующих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заданий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конуса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 xml:space="preserve">разметочные 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ограничительные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стойки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разметочные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вехи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стержневые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столбики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оградительные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съемные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ленту оградительную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разметку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временную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Поперечный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уклон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участков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закрытой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площадки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или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автодрома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используемых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выполнения учебных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контрольных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заданий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предусмотренных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Примерной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программой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должен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обеспечивать водоотвод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поверхности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Продольный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уклон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закрытой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площадки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или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автодрома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исключением наклонного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участка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эстакады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))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должен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быть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более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100%.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случае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проведения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темное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время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суток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освещенность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закрытой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площадки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или автодрома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должна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быть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менее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20 </w:t>
      </w:r>
      <w:proofErr w:type="spell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лк</w:t>
      </w:r>
      <w:proofErr w:type="spell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Отношение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максимальной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освещенности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средней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должно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быть не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более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3:1.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Показатель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ослепленности</w:t>
      </w:r>
      <w:proofErr w:type="spell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установок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наружного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освещения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должен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превышать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150.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автодроме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должен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оборудоваться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перекресток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регулируемый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или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нерегулируемый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пешеходный переход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устанавливаться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дорожные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знаки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tabs>
          <w:tab w:val="left" w:pos="1478"/>
          <w:tab w:val="left" w:pos="2558"/>
          <w:tab w:val="left" w:pos="3960"/>
          <w:tab w:val="left" w:pos="6374"/>
          <w:tab w:val="left" w:pos="7478"/>
          <w:tab w:val="left" w:pos="8678"/>
        </w:tabs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Автодромы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кроме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должны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быть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оборудованы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средствами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организации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дорожного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br/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соответствии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требованиями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ГОСТ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proofErr w:type="gramStart"/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Р</w:t>
      </w:r>
      <w:proofErr w:type="gramEnd"/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52290-2004 "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Технические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средства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организации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дорожного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br/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Знаки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дорожные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Общие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технические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требования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"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далее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ГОСТ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52290-2004),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ГОСТ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51256-2011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>"</w:t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Технические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средства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организации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10"/>
          <w:sz w:val="20"/>
          <w:szCs w:val="20"/>
          <w:lang w:eastAsia="ru-RU"/>
        </w:rPr>
        <w:t>дорожного</w:t>
      </w:r>
      <w:r w:rsidRPr="00963863">
        <w:rPr>
          <w:rFonts w:ascii="Arial" w:eastAsia="Times New Roman" w:hAnsi="Arial" w:cs="Arial"/>
          <w:spacing w:val="-10"/>
          <w:sz w:val="20"/>
          <w:szCs w:val="20"/>
          <w:lang w:eastAsia="ru-RU"/>
        </w:rPr>
        <w:t xml:space="preserve">        </w:t>
      </w:r>
      <w:r w:rsidRPr="00963863">
        <w:rPr>
          <w:rFonts w:ascii="Arial" w:eastAsia="Times New Roman" w:hAnsi="Arial" w:cs="Times New Roman"/>
          <w:spacing w:val="-10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pacing w:val="-10"/>
          <w:sz w:val="20"/>
          <w:szCs w:val="20"/>
          <w:lang w:eastAsia="ru-RU"/>
        </w:rPr>
        <w:t>.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Разметка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дорожная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>.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Классификация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Технические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требования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",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ГОСТ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52282-2004 "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Технические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организации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дорожного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Светофоры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дорожные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Типы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основные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параметры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Общие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технические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требования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Методы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испытаний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>(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далее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-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ГОСТ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proofErr w:type="gramStart"/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Р</w:t>
      </w:r>
      <w:proofErr w:type="gramEnd"/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52282-2004),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ГОСТ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Р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52289-2004 "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Технические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средства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организации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дорожного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.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Правила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применения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дорожных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знаков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разметки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светофоров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дорожных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ограждений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 xml:space="preserve">направляющих </w:t>
      </w:r>
      <w:r w:rsidRPr="00963863">
        <w:rPr>
          <w:rFonts w:ascii="Arial" w:eastAsia="Times New Roman" w:hAnsi="Arial" w:cs="Times New Roman"/>
          <w:spacing w:val="-11"/>
          <w:sz w:val="20"/>
          <w:szCs w:val="20"/>
          <w:lang w:eastAsia="ru-RU"/>
        </w:rPr>
        <w:t>устройств</w:t>
      </w:r>
      <w:r w:rsidRPr="00963863">
        <w:rPr>
          <w:rFonts w:ascii="Arial" w:eastAsia="Times New Roman" w:hAnsi="Arial" w:cs="Arial"/>
          <w:spacing w:val="-11"/>
          <w:sz w:val="20"/>
          <w:szCs w:val="20"/>
          <w:lang w:eastAsia="ru-RU"/>
        </w:rPr>
        <w:t xml:space="preserve">".    </w:t>
      </w:r>
      <w:r w:rsidRPr="00963863">
        <w:rPr>
          <w:rFonts w:ascii="Arial" w:eastAsia="Times New Roman" w:hAnsi="Arial" w:cs="Times New Roman"/>
          <w:spacing w:val="-11"/>
          <w:sz w:val="20"/>
          <w:szCs w:val="20"/>
          <w:lang w:eastAsia="ru-RU"/>
        </w:rPr>
        <w:t>Допускается</w:t>
      </w:r>
      <w:r w:rsidRPr="00963863">
        <w:rPr>
          <w:rFonts w:ascii="Arial" w:eastAsia="Times New Roman" w:hAnsi="Arial" w:cs="Arial"/>
          <w:spacing w:val="-11"/>
          <w:sz w:val="20"/>
          <w:szCs w:val="20"/>
          <w:lang w:eastAsia="ru-RU"/>
        </w:rPr>
        <w:t xml:space="preserve">    </w:t>
      </w:r>
      <w:r w:rsidRPr="00963863">
        <w:rPr>
          <w:rFonts w:ascii="Arial" w:eastAsia="Times New Roman" w:hAnsi="Arial" w:cs="Times New Roman"/>
          <w:spacing w:val="-11"/>
          <w:sz w:val="20"/>
          <w:szCs w:val="20"/>
          <w:lang w:eastAsia="ru-RU"/>
        </w:rPr>
        <w:t>использование</w:t>
      </w:r>
      <w:r w:rsidRPr="00963863">
        <w:rPr>
          <w:rFonts w:ascii="Arial" w:eastAsia="Times New Roman" w:hAnsi="Arial" w:cs="Arial"/>
          <w:spacing w:val="-11"/>
          <w:sz w:val="20"/>
          <w:szCs w:val="20"/>
          <w:lang w:eastAsia="ru-RU"/>
        </w:rPr>
        <w:t xml:space="preserve">    </w:t>
      </w:r>
      <w:r w:rsidRPr="00963863">
        <w:rPr>
          <w:rFonts w:ascii="Arial" w:eastAsia="Times New Roman" w:hAnsi="Arial" w:cs="Times New Roman"/>
          <w:spacing w:val="-11"/>
          <w:sz w:val="20"/>
          <w:szCs w:val="20"/>
          <w:lang w:eastAsia="ru-RU"/>
        </w:rPr>
        <w:t>дорожных</w:t>
      </w:r>
      <w:r w:rsidRPr="00963863">
        <w:rPr>
          <w:rFonts w:ascii="Arial" w:eastAsia="Times New Roman" w:hAnsi="Arial" w:cs="Arial"/>
          <w:spacing w:val="-11"/>
          <w:sz w:val="20"/>
          <w:szCs w:val="20"/>
          <w:lang w:eastAsia="ru-RU"/>
        </w:rPr>
        <w:t xml:space="preserve">    </w:t>
      </w:r>
      <w:r w:rsidRPr="00963863">
        <w:rPr>
          <w:rFonts w:ascii="Arial" w:eastAsia="Times New Roman" w:hAnsi="Arial" w:cs="Times New Roman"/>
          <w:spacing w:val="-11"/>
          <w:sz w:val="20"/>
          <w:szCs w:val="20"/>
          <w:lang w:eastAsia="ru-RU"/>
        </w:rPr>
        <w:t>знаков</w:t>
      </w:r>
      <w:r w:rsidRPr="00963863">
        <w:rPr>
          <w:rFonts w:ascii="Arial" w:eastAsia="Times New Roman" w:hAnsi="Arial" w:cs="Arial"/>
          <w:spacing w:val="-11"/>
          <w:sz w:val="20"/>
          <w:szCs w:val="20"/>
          <w:lang w:eastAsia="ru-RU"/>
        </w:rPr>
        <w:t xml:space="preserve">    </w:t>
      </w:r>
      <w:r w:rsidRPr="00963863">
        <w:rPr>
          <w:rFonts w:ascii="Arial" w:eastAsia="Times New Roman" w:hAnsi="Arial" w:cs="Arial"/>
          <w:spacing w:val="-11"/>
          <w:sz w:val="20"/>
          <w:szCs w:val="20"/>
          <w:lang w:val="en-US" w:eastAsia="ru-RU"/>
        </w:rPr>
        <w:t>I</w:t>
      </w:r>
      <w:r w:rsidRPr="00963863">
        <w:rPr>
          <w:rFonts w:ascii="Arial" w:eastAsia="Times New Roman" w:hAnsi="Arial" w:cs="Arial"/>
          <w:spacing w:val="-11"/>
          <w:sz w:val="20"/>
          <w:szCs w:val="20"/>
          <w:lang w:eastAsia="ru-RU"/>
        </w:rPr>
        <w:t xml:space="preserve">    </w:t>
      </w:r>
      <w:r w:rsidRPr="00963863">
        <w:rPr>
          <w:rFonts w:ascii="Arial" w:eastAsia="Times New Roman" w:hAnsi="Arial" w:cs="Times New Roman"/>
          <w:spacing w:val="-11"/>
          <w:sz w:val="20"/>
          <w:szCs w:val="20"/>
          <w:lang w:eastAsia="ru-RU"/>
        </w:rPr>
        <w:t>или</w:t>
      </w:r>
      <w:r w:rsidRPr="00963863">
        <w:rPr>
          <w:rFonts w:ascii="Arial" w:eastAsia="Times New Roman" w:hAnsi="Arial" w:cs="Arial"/>
          <w:spacing w:val="-11"/>
          <w:sz w:val="20"/>
          <w:szCs w:val="20"/>
          <w:lang w:eastAsia="ru-RU"/>
        </w:rPr>
        <w:t xml:space="preserve">    II    </w:t>
      </w:r>
      <w:r w:rsidRPr="00963863">
        <w:rPr>
          <w:rFonts w:ascii="Arial" w:eastAsia="Times New Roman" w:hAnsi="Arial" w:cs="Times New Roman"/>
          <w:spacing w:val="-11"/>
          <w:sz w:val="20"/>
          <w:szCs w:val="20"/>
          <w:lang w:eastAsia="ru-RU"/>
        </w:rPr>
        <w:t>типоразмера</w:t>
      </w:r>
      <w:r w:rsidRPr="00963863">
        <w:rPr>
          <w:rFonts w:ascii="Arial" w:eastAsia="Times New Roman" w:hAnsi="Arial" w:cs="Arial"/>
          <w:spacing w:val="-11"/>
          <w:sz w:val="20"/>
          <w:szCs w:val="20"/>
          <w:lang w:eastAsia="ru-RU"/>
        </w:rPr>
        <w:t xml:space="preserve">    </w:t>
      </w:r>
      <w:r w:rsidRPr="00963863">
        <w:rPr>
          <w:rFonts w:ascii="Arial" w:eastAsia="Times New Roman" w:hAnsi="Arial" w:cs="Times New Roman"/>
          <w:spacing w:val="-11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pacing w:val="-11"/>
          <w:sz w:val="20"/>
          <w:szCs w:val="20"/>
          <w:lang w:eastAsia="ru-RU"/>
        </w:rPr>
        <w:t xml:space="preserve">    </w:t>
      </w:r>
      <w:r w:rsidRPr="00963863">
        <w:rPr>
          <w:rFonts w:ascii="Arial" w:eastAsia="Times New Roman" w:hAnsi="Arial" w:cs="Times New Roman"/>
          <w:spacing w:val="-11"/>
          <w:sz w:val="20"/>
          <w:szCs w:val="20"/>
          <w:lang w:eastAsia="ru-RU"/>
        </w:rPr>
        <w:t>ГОСТ</w:t>
      </w:r>
      <w:r w:rsidRPr="00963863">
        <w:rPr>
          <w:rFonts w:ascii="Arial" w:eastAsia="Times New Roman" w:hAnsi="Arial" w:cs="Arial"/>
          <w:spacing w:val="-11"/>
          <w:sz w:val="20"/>
          <w:szCs w:val="20"/>
          <w:lang w:eastAsia="ru-RU"/>
        </w:rPr>
        <w:t xml:space="preserve">    </w:t>
      </w:r>
      <w:proofErr w:type="gramStart"/>
      <w:r w:rsidRPr="00963863">
        <w:rPr>
          <w:rFonts w:ascii="Arial" w:eastAsia="Times New Roman" w:hAnsi="Arial" w:cs="Times New Roman"/>
          <w:spacing w:val="-11"/>
          <w:sz w:val="20"/>
          <w:szCs w:val="20"/>
          <w:lang w:eastAsia="ru-RU"/>
        </w:rPr>
        <w:t>Р</w:t>
      </w:r>
      <w:proofErr w:type="gramEnd"/>
      <w:r w:rsidRPr="00963863">
        <w:rPr>
          <w:rFonts w:ascii="Arial" w:eastAsia="Times New Roman" w:hAnsi="Arial" w:cs="Arial"/>
          <w:spacing w:val="-11"/>
          <w:sz w:val="20"/>
          <w:szCs w:val="20"/>
          <w:lang w:eastAsia="ru-RU"/>
        </w:rPr>
        <w:t xml:space="preserve">    52290-2004,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963863" w:rsidRPr="00963863">
          <w:pgSz w:w="11909" w:h="16834"/>
          <w:pgMar w:top="1440" w:right="566" w:bottom="360" w:left="1133" w:header="720" w:footer="720" w:gutter="0"/>
          <w:cols w:space="60"/>
          <w:noEndnote/>
        </w:sectPr>
      </w:pP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lastRenderedPageBreak/>
        <w:t>светофоров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типа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.1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ГОСТ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52282-2004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уменьшение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норм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установки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дорожных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знаков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 xml:space="preserve">светофоров 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&lt;1&gt;.</w:t>
      </w:r>
    </w:p>
    <w:p w:rsidR="00963863" w:rsidRPr="00963863" w:rsidRDefault="00963863" w:rsidP="00963863">
      <w:pPr>
        <w:widowControl w:val="0"/>
        <w:shd w:val="clear" w:color="auto" w:fill="FFFFFF"/>
        <w:tabs>
          <w:tab w:val="left" w:leader="hyphen" w:pos="2664"/>
        </w:tabs>
        <w:autoSpaceDE w:val="0"/>
        <w:autoSpaceDN w:val="0"/>
        <w:adjustRightInd w:val="0"/>
        <w:spacing w:after="0" w:line="230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&lt;1&gt;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Постановление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Совета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Министров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Правительства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Российской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Федерации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23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октября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1993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1090 "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Правилах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дорожного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"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Собрание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актов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Президента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Правительства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Российской Федерации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1993,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47,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4531;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Собрание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законодательства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Российской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Федерации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1998,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45,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5521; 2000,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18,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1985; 2001,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11,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1029; 2002,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9,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 931;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27,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gramStart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2693; 2003,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20,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1899; 2003,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40,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3891; 2005,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52,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5733; 2006,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11,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1179; 2008,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8,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741;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17,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1882; 2009,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2,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233;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5,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610; 2010,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9,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976;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20,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2471; 2011,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42,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 5922;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2012,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1,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154;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15,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1780;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30,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4289;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47,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6505; 2013,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5,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371;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5,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404;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24,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2999;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31,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4218;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41,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 5194).</w:t>
      </w:r>
      <w:proofErr w:type="gramEnd"/>
    </w:p>
    <w:p w:rsidR="00963863" w:rsidRPr="00963863" w:rsidRDefault="00963863" w:rsidP="00963863">
      <w:pPr>
        <w:widowControl w:val="0"/>
        <w:shd w:val="clear" w:color="auto" w:fill="FFFFFF"/>
        <w:tabs>
          <w:tab w:val="left" w:pos="2842"/>
          <w:tab w:val="left" w:pos="4171"/>
          <w:tab w:val="left" w:pos="5194"/>
          <w:tab w:val="left" w:pos="5933"/>
          <w:tab w:val="left" w:pos="7469"/>
          <w:tab w:val="left" w:pos="9043"/>
        </w:tabs>
        <w:autoSpaceDE w:val="0"/>
        <w:autoSpaceDN w:val="0"/>
        <w:adjustRightInd w:val="0"/>
        <w:spacing w:before="230"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Автоматизированные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автодромы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должны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3"/>
          <w:sz w:val="20"/>
          <w:szCs w:val="20"/>
          <w:lang w:eastAsia="ru-RU"/>
        </w:rPr>
        <w:t>быть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оборудованы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техническими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средствами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>,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позволяющими</w:t>
      </w:r>
      <w:proofErr w:type="gramEnd"/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осуществлять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контроль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оценку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хранение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результатов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выполнения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учебных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контрольных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)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заданий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автоматизированном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режиме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Условия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реализации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Примерной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программы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составляют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требования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материальной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базе организации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осуществляющей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образовательную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деятельность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tabs>
          <w:tab w:val="left" w:pos="1666"/>
          <w:tab w:val="left" w:pos="3302"/>
          <w:tab w:val="left" w:pos="3912"/>
          <w:tab w:val="left" w:pos="5606"/>
          <w:tab w:val="left" w:pos="6523"/>
          <w:tab w:val="left" w:pos="8539"/>
          <w:tab w:val="left" w:pos="10094"/>
        </w:tabs>
        <w:autoSpaceDE w:val="0"/>
        <w:autoSpaceDN w:val="0"/>
        <w:adjustRightInd w:val="0"/>
        <w:spacing w:after="0" w:line="226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Оценка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состояния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материальной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базы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результатам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самообследования</w:t>
      </w:r>
      <w:proofErr w:type="spell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образовательной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br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организацией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размещается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официальном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сайте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образовательной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организации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proofErr w:type="gramEnd"/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информационно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телекоммуникационной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сети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"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Интернет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".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VI.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СИСТЕМА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ОЦЕНКИ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РЕЗУЛЬТАТОВ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ОСВОЕНИЯ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РАБОЧЕЙ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ПРОГРАММЫ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230" w:after="0" w:line="226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Осуществление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текущего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контроля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успеваемости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промежуточной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аттестации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обучающихся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установление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форм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периодичности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порядка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проведения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относится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компетенции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организации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осуществляющей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образовательную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деятельность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Профессиональная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подготовка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завершается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итоговой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аттестацией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форме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 xml:space="preserve">квалификационного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экзамена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.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Квалификационный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экзамен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включает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себя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практическую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квалификационную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работу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 xml:space="preserve">проверку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теоретических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знаний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Лица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получившие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итогам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промежуточной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аттестации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неудовлетворительную оценку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сдаче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квалификационного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экзамена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допускаются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проведению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квалификационного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экзамена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привлекаются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представители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работодателей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их объединений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&lt;1&gt;.</w:t>
      </w:r>
    </w:p>
    <w:p w:rsidR="00963863" w:rsidRPr="00963863" w:rsidRDefault="00963863" w:rsidP="00963863">
      <w:pPr>
        <w:widowControl w:val="0"/>
        <w:shd w:val="clear" w:color="auto" w:fill="FFFFFF"/>
        <w:tabs>
          <w:tab w:val="left" w:leader="hyphen" w:pos="2664"/>
        </w:tabs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&lt;1&gt;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Статья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74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Федерального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закона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29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декабря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2012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273-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ФЗ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"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образовании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Российской Федерации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".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226" w:after="0" w:line="230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Проверка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теоретических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знаний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проведении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квалификационного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экзамена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проводится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 предметам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>"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Основы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законодательства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сфере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дорожного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";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>"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Устройство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техническое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обслуживание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категории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"C"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как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объектов 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";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>"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Основы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средствами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категории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"C".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Промежуточная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аттестация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проверка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теоретических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знаний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проведении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квалификационного экзамена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проводятся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использованием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материалов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утверждаемых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руководителем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организации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осуществляющей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образовательную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деятельность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Практическая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квалификационная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работа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проведении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квалификационного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экзамена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состоит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из двух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этапов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первом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этапе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проверяются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первоначальные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навыки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средством категории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"C"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закрытой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площадке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или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автодроме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втором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этапе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осуществляется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проверка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навыков управления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категории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"C"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условиях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дорожного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движения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tabs>
          <w:tab w:val="left" w:pos="1958"/>
          <w:tab w:val="left" w:pos="4147"/>
          <w:tab w:val="left" w:pos="5333"/>
          <w:tab w:val="left" w:pos="6965"/>
          <w:tab w:val="left" w:pos="8443"/>
          <w:tab w:val="left" w:pos="9024"/>
        </w:tabs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pacing w:val="-3"/>
          <w:sz w:val="20"/>
          <w:szCs w:val="20"/>
          <w:lang w:eastAsia="ru-RU"/>
        </w:rPr>
        <w:t>Результаты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квалификационного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экзамена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оформляются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протоколом</w:t>
      </w:r>
      <w:r w:rsidRPr="00963863">
        <w:rPr>
          <w:rFonts w:ascii="Arial" w:eastAsia="Times New Roman" w:hAnsi="Arial" w:cs="Arial"/>
          <w:spacing w:val="-2"/>
          <w:sz w:val="20"/>
          <w:szCs w:val="20"/>
          <w:lang w:eastAsia="ru-RU"/>
        </w:rPr>
        <w:t>.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2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результатам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квалификационного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экзамена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выдается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свидетельство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профессии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водителя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&lt;1&gt;.</w:t>
      </w:r>
    </w:p>
    <w:p w:rsidR="00963863" w:rsidRPr="00963863" w:rsidRDefault="00963863" w:rsidP="00963863">
      <w:pPr>
        <w:widowControl w:val="0"/>
        <w:shd w:val="clear" w:color="auto" w:fill="FFFFFF"/>
        <w:tabs>
          <w:tab w:val="left" w:leader="hyphen" w:pos="2664"/>
        </w:tabs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&lt;1&gt;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Статья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60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Федерального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закона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29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декабря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2012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273-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ФЗ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"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образовании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Российской Федерации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".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226" w:after="0" w:line="230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обучении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вождению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средстве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оборудованном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автоматической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трансмиссией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 свидетельстве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профессии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водителя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делается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соответствующая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запись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Индивидуальный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учет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результатов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освоения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обучающимися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образовательных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программ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также хранение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архивах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информации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этих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результатах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осуществляются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организацией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осуществляющей образовательную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деятельность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бумажных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или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электронных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носителях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963863" w:rsidRPr="00963863">
          <w:pgSz w:w="11909" w:h="16834"/>
          <w:pgMar w:top="1440" w:right="566" w:bottom="720" w:left="1133" w:header="720" w:footer="720" w:gutter="0"/>
          <w:cols w:space="60"/>
          <w:noEndnote/>
        </w:sectPr>
      </w:pP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190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lastRenderedPageBreak/>
        <w:t xml:space="preserve">VII.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УЧЕБНО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>-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МЕТОДИЧЕСКИЕ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>МАТЕРИАЛЫ</w:t>
      </w:r>
      <w:r w:rsidRPr="0096386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pacing w:val="-1"/>
          <w:sz w:val="20"/>
          <w:szCs w:val="20"/>
          <w:lang w:eastAsia="ru-RU"/>
        </w:rPr>
        <w:t xml:space="preserve">ОБЕСПЕЧИВАЮЩИЕ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РЕАЛИЗАЦИЮ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РАБОЧЕЙ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ПРОГРАММЫ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before="221" w:after="0" w:line="230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Учебно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методические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материалы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представлены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 xml:space="preserve"> Рабочей программой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переподготовки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водителей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транспортных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сре</w:t>
      </w: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дств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</w:t>
      </w:r>
      <w:proofErr w:type="gramEnd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атегории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"</w:t>
      </w:r>
      <w:r w:rsidRPr="00963863">
        <w:rPr>
          <w:rFonts w:ascii="Arial" w:eastAsia="Times New Roman" w:hAnsi="Arial" w:cs="Arial"/>
          <w:sz w:val="20"/>
          <w:szCs w:val="20"/>
          <w:lang w:val="en-US" w:eastAsia="ru-RU"/>
        </w:rPr>
        <w:t>B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на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категорию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"C",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согласованной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Госавтоинспекцией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утвержденной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руководителем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организации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осуществляющей образовательную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деятельность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методическими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рекомендациями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организации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образовательного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процесса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утвержденными руководителем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организации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осуществляющей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образовательную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деятельность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63863" w:rsidRPr="00963863" w:rsidRDefault="00963863" w:rsidP="0096386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материалами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для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проведения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промежуточной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итоговой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аттестации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обучающихся</w:t>
      </w:r>
      <w:proofErr w:type="gramEnd"/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утвержденными руководителем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организации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осуществляющей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образовательную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3863">
        <w:rPr>
          <w:rFonts w:ascii="Arial" w:eastAsia="Times New Roman" w:hAnsi="Arial" w:cs="Times New Roman"/>
          <w:sz w:val="20"/>
          <w:szCs w:val="20"/>
          <w:lang w:eastAsia="ru-RU"/>
        </w:rPr>
        <w:t>деятельность</w:t>
      </w:r>
      <w:r w:rsidRPr="009638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4630E" w:rsidRDefault="0054630E" w:rsidP="00963863">
      <w:bookmarkStart w:id="0" w:name="_GoBack"/>
      <w:bookmarkEnd w:id="0"/>
    </w:p>
    <w:sectPr w:rsidR="0054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00B10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16"/>
    <w:rsid w:val="0054630E"/>
    <w:rsid w:val="00963863"/>
    <w:rsid w:val="00D8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3863"/>
  </w:style>
  <w:style w:type="paragraph" w:styleId="a3">
    <w:name w:val="Balloon Text"/>
    <w:basedOn w:val="a"/>
    <w:link w:val="a4"/>
    <w:uiPriority w:val="99"/>
    <w:semiHidden/>
    <w:unhideWhenUsed/>
    <w:rsid w:val="009638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6386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63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3863"/>
  </w:style>
  <w:style w:type="paragraph" w:styleId="a3">
    <w:name w:val="Balloon Text"/>
    <w:basedOn w:val="a"/>
    <w:link w:val="a4"/>
    <w:uiPriority w:val="99"/>
    <w:semiHidden/>
    <w:unhideWhenUsed/>
    <w:rsid w:val="009638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6386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63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9640</Words>
  <Characters>54952</Characters>
  <Application>Microsoft Office Word</Application>
  <DocSecurity>0</DocSecurity>
  <Lines>457</Lines>
  <Paragraphs>128</Paragraphs>
  <ScaleCrop>false</ScaleCrop>
  <Company/>
  <LinksUpToDate>false</LinksUpToDate>
  <CharactersWithSpaces>64464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2014-12-11T08:42:00Z</dcterms:created>
  <dcterms:modified xsi:type="dcterms:W3CDTF">2014-12-11T08:44:00Z</dcterms:modified>
</cp:coreProperties>
</file>